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D905" w14:textId="77777777" w:rsidR="009138DB" w:rsidRDefault="009138DB" w:rsidP="009138DB">
      <w:pPr>
        <w:pStyle w:val="Rubrik1"/>
      </w:pPr>
      <w:r>
        <w:t>Öppningsprotokoll</w:t>
      </w:r>
    </w:p>
    <w:p w14:paraId="49838582" w14:textId="77777777" w:rsidR="009138DB" w:rsidRDefault="009138DB" w:rsidP="009138DB">
      <w:pPr>
        <w:pStyle w:val="Rubrik2"/>
      </w:pPr>
      <w:r>
        <w:t>Uppgifter om upphandlingen</w:t>
      </w:r>
    </w:p>
    <w:p w14:paraId="55A5AD42" w14:textId="77777777" w:rsidR="009138DB" w:rsidRPr="003B4D0B" w:rsidRDefault="009138DB" w:rsidP="009138DB">
      <w:pPr>
        <w:pStyle w:val="Blankrad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639"/>
        <w:gridCol w:w="1830"/>
        <w:gridCol w:w="2625"/>
        <w:gridCol w:w="2326"/>
      </w:tblGrid>
      <w:tr w:rsidR="009138DB" w:rsidRPr="00501D64" w14:paraId="54C7D566" w14:textId="77777777">
        <w:trPr>
          <w:trHeight w:val="340"/>
        </w:trPr>
        <w:tc>
          <w:tcPr>
            <w:tcW w:w="1639" w:type="dxa"/>
            <w:tcMar>
              <w:top w:w="113" w:type="dxa"/>
            </w:tcMar>
            <w:vAlign w:val="center"/>
          </w:tcPr>
          <w:p w14:paraId="4FF49F6F" w14:textId="77777777" w:rsidR="009138DB" w:rsidRPr="000E186E" w:rsidRDefault="009138DB" w:rsidP="009138DB">
            <w:pPr>
              <w:pStyle w:val="Arialitabell"/>
              <w:rPr>
                <w:b/>
              </w:rPr>
            </w:pPr>
            <w:r w:rsidRPr="000E186E">
              <w:rPr>
                <w:b/>
              </w:rPr>
              <w:t>Upphandling av</w:t>
            </w:r>
          </w:p>
        </w:tc>
        <w:tc>
          <w:tcPr>
            <w:tcW w:w="6997" w:type="dxa"/>
            <w:gridSpan w:val="3"/>
            <w:shd w:val="clear" w:color="auto" w:fill="EBECE4"/>
            <w:vAlign w:val="center"/>
          </w:tcPr>
          <w:p w14:paraId="769532B9" w14:textId="77777777" w:rsidR="009138DB" w:rsidRDefault="009138DB" w:rsidP="009138DB">
            <w:pPr>
              <w:pStyle w:val="Arialitabell"/>
            </w:pPr>
          </w:p>
        </w:tc>
      </w:tr>
      <w:tr w:rsidR="009138DB" w14:paraId="1A8B1EBC" w14:textId="77777777">
        <w:trPr>
          <w:gridAfter w:val="2"/>
          <w:wAfter w:w="5126" w:type="dxa"/>
          <w:trHeight w:val="200"/>
        </w:trPr>
        <w:tc>
          <w:tcPr>
            <w:tcW w:w="1639" w:type="dxa"/>
            <w:vMerge w:val="restart"/>
            <w:tcMar>
              <w:top w:w="113" w:type="dxa"/>
            </w:tcMar>
          </w:tcPr>
          <w:p w14:paraId="11527D01" w14:textId="77777777" w:rsidR="009138DB" w:rsidRPr="000E186E" w:rsidRDefault="009138DB" w:rsidP="009138DB">
            <w:pPr>
              <w:pStyle w:val="Arialitabell"/>
              <w:rPr>
                <w:b/>
              </w:rPr>
            </w:pPr>
            <w:r>
              <w:rPr>
                <w:b/>
              </w:rPr>
              <w:t>Anbud infordrade</w:t>
            </w:r>
          </w:p>
        </w:tc>
        <w:tc>
          <w:tcPr>
            <w:tcW w:w="1871" w:type="dxa"/>
            <w:vAlign w:val="center"/>
          </w:tcPr>
          <w:p w14:paraId="249245C3" w14:textId="77777777" w:rsidR="009138DB" w:rsidRDefault="00B1593D" w:rsidP="009138DB">
            <w:pPr>
              <w:pStyle w:val="Arialitabell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="009138DB">
              <w:instrText xml:space="preserve"> FORMCHECKBOX </w:instrText>
            </w:r>
            <w:r w:rsidR="003773B7">
              <w:fldChar w:fldCharType="separate"/>
            </w:r>
            <w:r>
              <w:fldChar w:fldCharType="end"/>
            </w:r>
            <w:bookmarkEnd w:id="0"/>
            <w:r w:rsidR="009138DB">
              <w:t xml:space="preserve"> Genom annons   </w:t>
            </w:r>
          </w:p>
        </w:tc>
      </w:tr>
      <w:tr w:rsidR="009138DB" w14:paraId="4582309E" w14:textId="77777777">
        <w:trPr>
          <w:gridAfter w:val="2"/>
          <w:wAfter w:w="5126" w:type="dxa"/>
          <w:trHeight w:val="200"/>
        </w:trPr>
        <w:tc>
          <w:tcPr>
            <w:tcW w:w="1639" w:type="dxa"/>
            <w:vMerge/>
            <w:tcMar>
              <w:top w:w="113" w:type="dxa"/>
            </w:tcMar>
          </w:tcPr>
          <w:p w14:paraId="6626E46B" w14:textId="77777777" w:rsidR="009138DB" w:rsidRPr="000E186E" w:rsidRDefault="009138DB" w:rsidP="009138DB">
            <w:pPr>
              <w:pStyle w:val="Arialitabell"/>
              <w:rPr>
                <w:b/>
              </w:rPr>
            </w:pPr>
          </w:p>
        </w:tc>
        <w:tc>
          <w:tcPr>
            <w:tcW w:w="1871" w:type="dxa"/>
            <w:vAlign w:val="center"/>
          </w:tcPr>
          <w:p w14:paraId="7D15B9B4" w14:textId="77777777" w:rsidR="009138DB" w:rsidRDefault="00B1593D" w:rsidP="009138DB">
            <w:pPr>
              <w:pStyle w:val="Arialitabell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="009138DB">
              <w:instrText xml:space="preserve"> FORMCHECKBOX </w:instrText>
            </w:r>
            <w:r w:rsidR="003773B7">
              <w:fldChar w:fldCharType="separate"/>
            </w:r>
            <w:r>
              <w:fldChar w:fldCharType="end"/>
            </w:r>
            <w:bookmarkEnd w:id="1"/>
            <w:r w:rsidR="009138DB">
              <w:t xml:space="preserve"> Genom skrivelse   </w:t>
            </w:r>
          </w:p>
        </w:tc>
      </w:tr>
      <w:tr w:rsidR="009138DB" w14:paraId="58EAD829" w14:textId="77777777">
        <w:trPr>
          <w:trHeight w:val="200"/>
        </w:trPr>
        <w:tc>
          <w:tcPr>
            <w:tcW w:w="1639" w:type="dxa"/>
            <w:vMerge/>
            <w:tcMar>
              <w:top w:w="113" w:type="dxa"/>
            </w:tcMar>
          </w:tcPr>
          <w:p w14:paraId="2E8FEB8D" w14:textId="77777777" w:rsidR="009138DB" w:rsidRPr="000E186E" w:rsidRDefault="009138DB" w:rsidP="009138DB">
            <w:pPr>
              <w:pStyle w:val="Arialitabell"/>
              <w:rPr>
                <w:b/>
              </w:rPr>
            </w:pPr>
          </w:p>
        </w:tc>
        <w:tc>
          <w:tcPr>
            <w:tcW w:w="1871" w:type="dxa"/>
            <w:vAlign w:val="center"/>
          </w:tcPr>
          <w:p w14:paraId="624C4501" w14:textId="77777777" w:rsidR="009138DB" w:rsidRDefault="00B1593D" w:rsidP="009138DB">
            <w:pPr>
              <w:pStyle w:val="Arialitabell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3"/>
            <w:r w:rsidR="009138DB">
              <w:instrText xml:space="preserve"> FORMCHECKBOX </w:instrText>
            </w:r>
            <w:r w:rsidR="003773B7">
              <w:fldChar w:fldCharType="separate"/>
            </w:r>
            <w:r>
              <w:fldChar w:fldCharType="end"/>
            </w:r>
            <w:bookmarkEnd w:id="2"/>
            <w:r w:rsidR="009138DB">
              <w:t xml:space="preserve"> På annat sätt, ange</w:t>
            </w:r>
          </w:p>
        </w:tc>
        <w:tc>
          <w:tcPr>
            <w:tcW w:w="5126" w:type="dxa"/>
            <w:gridSpan w:val="2"/>
            <w:shd w:val="clear" w:color="auto" w:fill="EBECE4"/>
            <w:vAlign w:val="center"/>
          </w:tcPr>
          <w:p w14:paraId="23002DD4" w14:textId="77777777" w:rsidR="009138DB" w:rsidRDefault="009138DB" w:rsidP="009138DB">
            <w:pPr>
              <w:pStyle w:val="Arialitabell"/>
            </w:pPr>
          </w:p>
        </w:tc>
      </w:tr>
      <w:tr w:rsidR="009138DB" w14:paraId="3EFDE868" w14:textId="77777777">
        <w:trPr>
          <w:gridAfter w:val="1"/>
          <w:wAfter w:w="2432" w:type="dxa"/>
          <w:trHeight w:val="20"/>
        </w:trPr>
        <w:tc>
          <w:tcPr>
            <w:tcW w:w="1639" w:type="dxa"/>
            <w:vMerge w:val="restart"/>
            <w:shd w:val="clear" w:color="auto" w:fill="auto"/>
            <w:tcMar>
              <w:top w:w="284" w:type="dxa"/>
            </w:tcMar>
          </w:tcPr>
          <w:p w14:paraId="447374EF" w14:textId="77777777" w:rsidR="009138DB" w:rsidRPr="000E186E" w:rsidRDefault="009138DB" w:rsidP="009138DB">
            <w:pPr>
              <w:pStyle w:val="Arialitabell"/>
              <w:rPr>
                <w:b/>
              </w:rPr>
            </w:pPr>
            <w:r w:rsidRPr="000E186E">
              <w:rPr>
                <w:b/>
              </w:rPr>
              <w:t>Upphandlingsform</w:t>
            </w:r>
          </w:p>
        </w:tc>
        <w:tc>
          <w:tcPr>
            <w:tcW w:w="1871" w:type="dxa"/>
          </w:tcPr>
          <w:p w14:paraId="1C59DF13" w14:textId="77777777" w:rsidR="009138DB" w:rsidRDefault="00B1593D" w:rsidP="009138DB">
            <w:pPr>
              <w:pStyle w:val="Arialitabell"/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4"/>
            <w:r w:rsidR="009138DB">
              <w:instrText xml:space="preserve"> FORMCHECKBOX </w:instrText>
            </w:r>
            <w:r w:rsidR="003773B7">
              <w:fldChar w:fldCharType="separate"/>
            </w:r>
            <w:r>
              <w:fldChar w:fldCharType="end"/>
            </w:r>
            <w:bookmarkEnd w:id="3"/>
            <w:r w:rsidR="009138DB">
              <w:t xml:space="preserve"> Öppen</w:t>
            </w:r>
          </w:p>
        </w:tc>
        <w:tc>
          <w:tcPr>
            <w:tcW w:w="2694" w:type="dxa"/>
            <w:vAlign w:val="bottom"/>
          </w:tcPr>
          <w:p w14:paraId="3ECFA51C" w14:textId="77777777" w:rsidR="009138DB" w:rsidRDefault="00B1593D" w:rsidP="009138DB">
            <w:pPr>
              <w:pStyle w:val="Arialitabell"/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5"/>
            <w:r w:rsidR="009138DB">
              <w:instrText xml:space="preserve"> FORMCHECKBOX </w:instrText>
            </w:r>
            <w:r w:rsidR="003773B7">
              <w:fldChar w:fldCharType="separate"/>
            </w:r>
            <w:r>
              <w:fldChar w:fldCharType="end"/>
            </w:r>
            <w:bookmarkEnd w:id="4"/>
            <w:r w:rsidR="009138DB">
              <w:t xml:space="preserve"> Förhandlad utan annonsering</w:t>
            </w:r>
          </w:p>
        </w:tc>
      </w:tr>
      <w:tr w:rsidR="009138DB" w14:paraId="0994B8AD" w14:textId="77777777">
        <w:trPr>
          <w:gridAfter w:val="1"/>
          <w:wAfter w:w="2432" w:type="dxa"/>
          <w:trHeight w:val="198"/>
        </w:trPr>
        <w:tc>
          <w:tcPr>
            <w:tcW w:w="1639" w:type="dxa"/>
            <w:vMerge/>
            <w:shd w:val="clear" w:color="auto" w:fill="auto"/>
            <w:tcMar>
              <w:top w:w="113" w:type="dxa"/>
            </w:tcMar>
          </w:tcPr>
          <w:p w14:paraId="2DC9B154" w14:textId="77777777" w:rsidR="009138DB" w:rsidRPr="000E186E" w:rsidRDefault="009138DB" w:rsidP="009138DB">
            <w:pPr>
              <w:pStyle w:val="Arialitabell"/>
              <w:rPr>
                <w:b/>
              </w:rPr>
            </w:pPr>
          </w:p>
        </w:tc>
        <w:tc>
          <w:tcPr>
            <w:tcW w:w="1871" w:type="dxa"/>
          </w:tcPr>
          <w:p w14:paraId="2DA4AB4C" w14:textId="77777777" w:rsidR="009138DB" w:rsidRDefault="00B1593D" w:rsidP="009138DB">
            <w:pPr>
              <w:pStyle w:val="Arialitabell"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6"/>
            <w:r w:rsidR="009138DB">
              <w:instrText xml:space="preserve"> FORMCHECKBOX </w:instrText>
            </w:r>
            <w:r w:rsidR="003773B7">
              <w:fldChar w:fldCharType="separate"/>
            </w:r>
            <w:r>
              <w:fldChar w:fldCharType="end"/>
            </w:r>
            <w:bookmarkEnd w:id="5"/>
            <w:r w:rsidR="009138DB">
              <w:t xml:space="preserve"> Selektiv</w:t>
            </w:r>
          </w:p>
        </w:tc>
        <w:tc>
          <w:tcPr>
            <w:tcW w:w="2694" w:type="dxa"/>
            <w:vAlign w:val="center"/>
          </w:tcPr>
          <w:p w14:paraId="214C5CE6" w14:textId="77777777" w:rsidR="009138DB" w:rsidRDefault="00B1593D" w:rsidP="009138DB">
            <w:pPr>
              <w:pStyle w:val="Arialitabell"/>
            </w:pPr>
            <w: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7"/>
            <w:r w:rsidR="009138DB">
              <w:instrText xml:space="preserve"> FORMCHECKBOX </w:instrText>
            </w:r>
            <w:r w:rsidR="003773B7">
              <w:fldChar w:fldCharType="separate"/>
            </w:r>
            <w:r>
              <w:fldChar w:fldCharType="end"/>
            </w:r>
            <w:bookmarkEnd w:id="6"/>
            <w:r w:rsidR="009138DB">
              <w:t xml:space="preserve"> Förhandlad med annonsering</w:t>
            </w:r>
          </w:p>
        </w:tc>
      </w:tr>
      <w:tr w:rsidR="009138DB" w14:paraId="008190EA" w14:textId="77777777">
        <w:trPr>
          <w:gridAfter w:val="1"/>
          <w:wAfter w:w="2432" w:type="dxa"/>
          <w:trHeight w:val="198"/>
        </w:trPr>
        <w:tc>
          <w:tcPr>
            <w:tcW w:w="1639" w:type="dxa"/>
            <w:vMerge/>
            <w:shd w:val="clear" w:color="auto" w:fill="auto"/>
            <w:tcMar>
              <w:top w:w="113" w:type="dxa"/>
            </w:tcMar>
          </w:tcPr>
          <w:p w14:paraId="297D8583" w14:textId="77777777" w:rsidR="009138DB" w:rsidRPr="000E186E" w:rsidRDefault="009138DB" w:rsidP="009138DB">
            <w:pPr>
              <w:pStyle w:val="Arialitabell"/>
              <w:rPr>
                <w:b/>
              </w:rPr>
            </w:pPr>
          </w:p>
        </w:tc>
        <w:tc>
          <w:tcPr>
            <w:tcW w:w="1871" w:type="dxa"/>
          </w:tcPr>
          <w:p w14:paraId="4F77C310" w14:textId="77777777" w:rsidR="009138DB" w:rsidRDefault="00B1593D" w:rsidP="009138DB">
            <w:pPr>
              <w:pStyle w:val="Arialitabell"/>
            </w:pPr>
            <w: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8"/>
            <w:r w:rsidR="009138DB">
              <w:instrText xml:space="preserve"> FORMCHECKBOX </w:instrText>
            </w:r>
            <w:r w:rsidR="003773B7">
              <w:fldChar w:fldCharType="separate"/>
            </w:r>
            <w:r>
              <w:fldChar w:fldCharType="end"/>
            </w:r>
            <w:bookmarkEnd w:id="7"/>
            <w:r w:rsidR="009138DB">
              <w:t xml:space="preserve"> Förenklad</w:t>
            </w:r>
          </w:p>
        </w:tc>
        <w:tc>
          <w:tcPr>
            <w:tcW w:w="2694" w:type="dxa"/>
            <w:vAlign w:val="center"/>
          </w:tcPr>
          <w:p w14:paraId="408319CC" w14:textId="77777777" w:rsidR="009138DB" w:rsidRDefault="00B1593D" w:rsidP="009138DB">
            <w:pPr>
              <w:pStyle w:val="Arialitabell"/>
            </w:pPr>
            <w: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8DB">
              <w:instrText xml:space="preserve"> FORMCHECKBOX </w:instrText>
            </w:r>
            <w:r w:rsidR="003773B7">
              <w:fldChar w:fldCharType="separate"/>
            </w:r>
            <w:r>
              <w:fldChar w:fldCharType="end"/>
            </w:r>
            <w:r w:rsidR="009138DB">
              <w:t xml:space="preserve"> Förenklad, en leverantör</w:t>
            </w:r>
          </w:p>
        </w:tc>
      </w:tr>
      <w:tr w:rsidR="009138DB" w14:paraId="0A5C99D8" w14:textId="77777777">
        <w:trPr>
          <w:gridAfter w:val="1"/>
          <w:wAfter w:w="2432" w:type="dxa"/>
          <w:trHeight w:val="198"/>
        </w:trPr>
        <w:tc>
          <w:tcPr>
            <w:tcW w:w="1639" w:type="dxa"/>
            <w:vMerge/>
            <w:shd w:val="clear" w:color="auto" w:fill="auto"/>
            <w:tcMar>
              <w:top w:w="113" w:type="dxa"/>
            </w:tcMar>
          </w:tcPr>
          <w:p w14:paraId="05A10068" w14:textId="77777777" w:rsidR="009138DB" w:rsidRPr="000E186E" w:rsidRDefault="009138DB" w:rsidP="009138DB">
            <w:pPr>
              <w:pStyle w:val="Arialitabell"/>
              <w:rPr>
                <w:b/>
              </w:rPr>
            </w:pPr>
          </w:p>
        </w:tc>
        <w:tc>
          <w:tcPr>
            <w:tcW w:w="1871" w:type="dxa"/>
          </w:tcPr>
          <w:p w14:paraId="0C994D62" w14:textId="77777777" w:rsidR="009138DB" w:rsidRDefault="00B1593D" w:rsidP="009138DB">
            <w:pPr>
              <w:pStyle w:val="Arialitabell"/>
            </w:pPr>
            <w: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11"/>
            <w:r w:rsidR="009138DB">
              <w:instrText xml:space="preserve"> FORMCHECKBOX </w:instrText>
            </w:r>
            <w:r w:rsidR="003773B7">
              <w:fldChar w:fldCharType="separate"/>
            </w:r>
            <w:r>
              <w:fldChar w:fldCharType="end"/>
            </w:r>
            <w:bookmarkEnd w:id="8"/>
            <w:r w:rsidR="009138DB">
              <w:t xml:space="preserve"> Urval</w:t>
            </w:r>
          </w:p>
        </w:tc>
        <w:tc>
          <w:tcPr>
            <w:tcW w:w="2694" w:type="dxa"/>
            <w:vAlign w:val="center"/>
          </w:tcPr>
          <w:p w14:paraId="703A5F08" w14:textId="77777777" w:rsidR="009138DB" w:rsidRDefault="009138DB" w:rsidP="009138DB">
            <w:pPr>
              <w:pStyle w:val="Arialitabell"/>
            </w:pPr>
          </w:p>
        </w:tc>
      </w:tr>
    </w:tbl>
    <w:p w14:paraId="1D86BABA" w14:textId="77777777" w:rsidR="009138DB" w:rsidRDefault="009138DB" w:rsidP="009138DB">
      <w:pPr>
        <w:pStyle w:val="Rubrik2"/>
      </w:pPr>
      <w:r>
        <w:t>anbudsförteckning</w:t>
      </w:r>
    </w:p>
    <w:p w14:paraId="54B64171" w14:textId="77777777" w:rsidR="009138DB" w:rsidRPr="000E186E" w:rsidRDefault="009138DB" w:rsidP="009138DB">
      <w:pPr>
        <w:pStyle w:val="Blankrad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1502"/>
        <w:gridCol w:w="2208"/>
        <w:gridCol w:w="1275"/>
        <w:gridCol w:w="728"/>
        <w:gridCol w:w="2032"/>
      </w:tblGrid>
      <w:tr w:rsidR="009138DB" w:rsidRPr="00131E9B" w14:paraId="76C0FE86" w14:textId="77777777">
        <w:trPr>
          <w:trHeight w:val="340"/>
        </w:trPr>
        <w:tc>
          <w:tcPr>
            <w:tcW w:w="2235" w:type="dxa"/>
            <w:gridSpan w:val="2"/>
            <w:vAlign w:val="center"/>
          </w:tcPr>
          <w:p w14:paraId="6EF97E04" w14:textId="77777777" w:rsidR="009138DB" w:rsidRPr="00131E9B" w:rsidRDefault="009138DB" w:rsidP="009138DB">
            <w:pPr>
              <w:pStyle w:val="Arialitabell"/>
              <w:rPr>
                <w:b/>
              </w:rPr>
            </w:pPr>
            <w:r w:rsidRPr="00131E9B">
              <w:rPr>
                <w:b/>
              </w:rPr>
              <w:t>Anbudstiden utgick</w:t>
            </w:r>
          </w:p>
        </w:tc>
        <w:tc>
          <w:tcPr>
            <w:tcW w:w="2268" w:type="dxa"/>
            <w:vAlign w:val="center"/>
          </w:tcPr>
          <w:p w14:paraId="746443DB" w14:textId="77777777" w:rsidR="009138DB" w:rsidRPr="00131E9B" w:rsidRDefault="009138DB" w:rsidP="009138DB">
            <w:pPr>
              <w:pStyle w:val="Arialitabell"/>
              <w:rPr>
                <w:b/>
              </w:rPr>
            </w:pPr>
            <w:r w:rsidRPr="00131E9B">
              <w:rPr>
                <w:b/>
              </w:rPr>
              <w:t>Anbudstiden förlängd till</w:t>
            </w:r>
          </w:p>
        </w:tc>
        <w:tc>
          <w:tcPr>
            <w:tcW w:w="2036" w:type="dxa"/>
            <w:gridSpan w:val="2"/>
            <w:vAlign w:val="center"/>
          </w:tcPr>
          <w:p w14:paraId="458C11AF" w14:textId="77777777" w:rsidR="009138DB" w:rsidRPr="00131E9B" w:rsidRDefault="009138DB" w:rsidP="009138DB">
            <w:pPr>
              <w:pStyle w:val="Arialitabell"/>
              <w:rPr>
                <w:b/>
              </w:rPr>
            </w:pPr>
            <w:r w:rsidRPr="00131E9B">
              <w:rPr>
                <w:b/>
              </w:rPr>
              <w:t>Öppningsdatum</w:t>
            </w:r>
          </w:p>
        </w:tc>
        <w:tc>
          <w:tcPr>
            <w:tcW w:w="2097" w:type="dxa"/>
            <w:vAlign w:val="center"/>
          </w:tcPr>
          <w:p w14:paraId="298F3A6C" w14:textId="77777777" w:rsidR="009138DB" w:rsidRPr="00131E9B" w:rsidRDefault="009138DB" w:rsidP="009138DB">
            <w:pPr>
              <w:pStyle w:val="Arialitabell"/>
              <w:rPr>
                <w:b/>
              </w:rPr>
            </w:pPr>
            <w:r w:rsidRPr="00131E9B">
              <w:rPr>
                <w:b/>
              </w:rPr>
              <w:t>Anbuden bindande t o m</w:t>
            </w:r>
          </w:p>
        </w:tc>
      </w:tr>
      <w:tr w:rsidR="009138DB" w:rsidRPr="00131E9B" w14:paraId="1B08B672" w14:textId="77777777">
        <w:trPr>
          <w:trHeight w:val="340"/>
        </w:trPr>
        <w:tc>
          <w:tcPr>
            <w:tcW w:w="2235" w:type="dxa"/>
            <w:gridSpan w:val="2"/>
            <w:tcBorders>
              <w:right w:val="single" w:sz="12" w:space="0" w:color="FFFFFF"/>
            </w:tcBorders>
            <w:shd w:val="clear" w:color="auto" w:fill="EBECE4"/>
            <w:vAlign w:val="center"/>
          </w:tcPr>
          <w:p w14:paraId="64F14AD8" w14:textId="77777777" w:rsidR="009138DB" w:rsidRDefault="009138DB" w:rsidP="009138DB">
            <w:pPr>
              <w:pStyle w:val="Arialitabell"/>
            </w:pPr>
          </w:p>
        </w:tc>
        <w:tc>
          <w:tcPr>
            <w:tcW w:w="226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17D13D87" w14:textId="77777777" w:rsidR="009138DB" w:rsidRDefault="009138DB" w:rsidP="009138DB">
            <w:pPr>
              <w:pStyle w:val="Arialitabell"/>
            </w:pPr>
          </w:p>
        </w:tc>
        <w:tc>
          <w:tcPr>
            <w:tcW w:w="2036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51321D96" w14:textId="77777777" w:rsidR="009138DB" w:rsidRDefault="009138DB" w:rsidP="009138DB">
            <w:pPr>
              <w:pStyle w:val="Arialitabell"/>
            </w:pPr>
          </w:p>
        </w:tc>
        <w:tc>
          <w:tcPr>
            <w:tcW w:w="2097" w:type="dxa"/>
            <w:tcBorders>
              <w:left w:val="single" w:sz="12" w:space="0" w:color="FFFFFF"/>
            </w:tcBorders>
            <w:shd w:val="clear" w:color="auto" w:fill="EBECE4"/>
            <w:vAlign w:val="center"/>
          </w:tcPr>
          <w:p w14:paraId="0AA5F084" w14:textId="77777777" w:rsidR="009138DB" w:rsidRDefault="009138DB" w:rsidP="009138DB">
            <w:pPr>
              <w:pStyle w:val="Arialitabell"/>
            </w:pPr>
          </w:p>
        </w:tc>
      </w:tr>
      <w:tr w:rsidR="009138DB" w14:paraId="55B42A2B" w14:textId="77777777">
        <w:trPr>
          <w:trHeight w:val="227"/>
        </w:trPr>
        <w:tc>
          <w:tcPr>
            <w:tcW w:w="8636" w:type="dxa"/>
            <w:gridSpan w:val="6"/>
            <w:shd w:val="clear" w:color="auto" w:fill="auto"/>
            <w:vAlign w:val="center"/>
          </w:tcPr>
          <w:p w14:paraId="384BF99F" w14:textId="77777777" w:rsidR="009138DB" w:rsidRPr="000606A0" w:rsidRDefault="009138DB" w:rsidP="009138DB">
            <w:pPr>
              <w:pStyle w:val="Blankrad"/>
            </w:pPr>
          </w:p>
        </w:tc>
      </w:tr>
      <w:tr w:rsidR="009138DB" w14:paraId="0A1D2EC8" w14:textId="77777777">
        <w:trPr>
          <w:trHeight w:val="340"/>
        </w:trPr>
        <w:tc>
          <w:tcPr>
            <w:tcW w:w="675" w:type="dxa"/>
            <w:tcBorders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7BC2928D" w14:textId="77777777" w:rsidR="009138DB" w:rsidRPr="00131E9B" w:rsidRDefault="009138DB" w:rsidP="009138DB">
            <w:pPr>
              <w:pStyle w:val="Arialitabell"/>
              <w:rPr>
                <w:b/>
              </w:rPr>
            </w:pPr>
            <w:r w:rsidRPr="00131E9B">
              <w:rPr>
                <w:b/>
              </w:rPr>
              <w:t>Nr</w:t>
            </w:r>
          </w:p>
        </w:tc>
        <w:tc>
          <w:tcPr>
            <w:tcW w:w="3828" w:type="dxa"/>
            <w:gridSpan w:val="2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727D30BE" w14:textId="77777777" w:rsidR="009138DB" w:rsidRPr="00131E9B" w:rsidRDefault="009138DB" w:rsidP="009138DB">
            <w:pPr>
              <w:pStyle w:val="Arialitabell"/>
              <w:rPr>
                <w:b/>
              </w:rPr>
            </w:pPr>
            <w:r w:rsidRPr="00131E9B">
              <w:rPr>
                <w:b/>
              </w:rPr>
              <w:t>Anbudsgivare</w:t>
            </w:r>
          </w:p>
        </w:tc>
        <w:tc>
          <w:tcPr>
            <w:tcW w:w="1275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47C3DD3D" w14:textId="77777777" w:rsidR="009138DB" w:rsidRPr="00131E9B" w:rsidRDefault="009138DB" w:rsidP="009138DB">
            <w:pPr>
              <w:pStyle w:val="Arialitabell"/>
              <w:rPr>
                <w:b/>
              </w:rPr>
            </w:pPr>
            <w:r w:rsidRPr="00131E9B">
              <w:rPr>
                <w:b/>
              </w:rPr>
              <w:t>Inkom</w:t>
            </w:r>
          </w:p>
        </w:tc>
        <w:tc>
          <w:tcPr>
            <w:tcW w:w="2858" w:type="dxa"/>
            <w:gridSpan w:val="2"/>
            <w:tcBorders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400B3C82" w14:textId="77777777" w:rsidR="009138DB" w:rsidRPr="00131E9B" w:rsidRDefault="009138DB" w:rsidP="009138DB">
            <w:pPr>
              <w:pStyle w:val="Arialitabell"/>
              <w:rPr>
                <w:b/>
              </w:rPr>
            </w:pPr>
            <w:r w:rsidRPr="00131E9B">
              <w:rPr>
                <w:b/>
              </w:rPr>
              <w:t>Innehåll</w:t>
            </w:r>
          </w:p>
        </w:tc>
      </w:tr>
      <w:tr w:rsidR="009138DB" w14:paraId="2A43E1A0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C98632F" w14:textId="77777777" w:rsidR="009138DB" w:rsidRDefault="009138DB" w:rsidP="009138DB">
            <w:pPr>
              <w:pStyle w:val="Arialitabell"/>
            </w:pPr>
          </w:p>
        </w:tc>
        <w:tc>
          <w:tcPr>
            <w:tcW w:w="382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D21C237" w14:textId="77777777" w:rsidR="009138DB" w:rsidRDefault="009138DB" w:rsidP="009138DB">
            <w:pPr>
              <w:pStyle w:val="Arialitabell"/>
            </w:pPr>
          </w:p>
        </w:tc>
        <w:tc>
          <w:tcPr>
            <w:tcW w:w="127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33247E0A" w14:textId="77777777" w:rsidR="009138DB" w:rsidRDefault="009138DB" w:rsidP="009138DB">
            <w:pPr>
              <w:pStyle w:val="Arialitabell"/>
            </w:pPr>
          </w:p>
        </w:tc>
        <w:tc>
          <w:tcPr>
            <w:tcW w:w="285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1A04191B" w14:textId="77777777" w:rsidR="009138DB" w:rsidRDefault="009138DB" w:rsidP="009138DB">
            <w:pPr>
              <w:pStyle w:val="Arialitabell"/>
            </w:pPr>
          </w:p>
        </w:tc>
      </w:tr>
      <w:tr w:rsidR="009138DB" w14:paraId="77C59DEE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09336F2D" w14:textId="77777777" w:rsidR="009138DB" w:rsidRDefault="009138DB" w:rsidP="009138DB">
            <w:pPr>
              <w:pStyle w:val="Arialitabell"/>
            </w:pPr>
          </w:p>
        </w:tc>
        <w:tc>
          <w:tcPr>
            <w:tcW w:w="382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53CBFBB" w14:textId="77777777" w:rsidR="009138DB" w:rsidRDefault="009138DB" w:rsidP="009138DB">
            <w:pPr>
              <w:pStyle w:val="Arialitabell"/>
            </w:pPr>
          </w:p>
        </w:tc>
        <w:tc>
          <w:tcPr>
            <w:tcW w:w="127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6942D1E" w14:textId="77777777" w:rsidR="009138DB" w:rsidRDefault="009138DB" w:rsidP="009138DB">
            <w:pPr>
              <w:pStyle w:val="Arialitabell"/>
            </w:pPr>
          </w:p>
        </w:tc>
        <w:tc>
          <w:tcPr>
            <w:tcW w:w="285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0D93BCFB" w14:textId="77777777" w:rsidR="009138DB" w:rsidRDefault="009138DB" w:rsidP="009138DB">
            <w:pPr>
              <w:pStyle w:val="Arialitabell"/>
            </w:pPr>
          </w:p>
        </w:tc>
      </w:tr>
      <w:tr w:rsidR="009138DB" w14:paraId="029544F8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7348AEDD" w14:textId="77777777" w:rsidR="009138DB" w:rsidRDefault="009138DB" w:rsidP="009138DB">
            <w:pPr>
              <w:pStyle w:val="Arialitabell"/>
            </w:pPr>
          </w:p>
        </w:tc>
        <w:tc>
          <w:tcPr>
            <w:tcW w:w="382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46695AC8" w14:textId="77777777" w:rsidR="009138DB" w:rsidRDefault="009138DB" w:rsidP="009138DB">
            <w:pPr>
              <w:pStyle w:val="Arialitabell"/>
            </w:pPr>
          </w:p>
        </w:tc>
        <w:tc>
          <w:tcPr>
            <w:tcW w:w="127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2CC864B" w14:textId="77777777" w:rsidR="009138DB" w:rsidRDefault="009138DB" w:rsidP="009138DB">
            <w:pPr>
              <w:pStyle w:val="Arialitabell"/>
            </w:pPr>
          </w:p>
        </w:tc>
        <w:tc>
          <w:tcPr>
            <w:tcW w:w="285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0B48CAB5" w14:textId="77777777" w:rsidR="009138DB" w:rsidRDefault="009138DB" w:rsidP="009138DB">
            <w:pPr>
              <w:pStyle w:val="Arialitabell"/>
            </w:pPr>
          </w:p>
        </w:tc>
      </w:tr>
      <w:tr w:rsidR="009138DB" w14:paraId="20036F6A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33838EF3" w14:textId="77777777" w:rsidR="009138DB" w:rsidRDefault="009138DB" w:rsidP="009138DB">
            <w:pPr>
              <w:pStyle w:val="Arialitabell"/>
            </w:pPr>
          </w:p>
        </w:tc>
        <w:tc>
          <w:tcPr>
            <w:tcW w:w="382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90FC43D" w14:textId="77777777" w:rsidR="009138DB" w:rsidRDefault="009138DB" w:rsidP="009138DB">
            <w:pPr>
              <w:pStyle w:val="Arialitabell"/>
            </w:pPr>
          </w:p>
        </w:tc>
        <w:tc>
          <w:tcPr>
            <w:tcW w:w="127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4CE83F56" w14:textId="77777777" w:rsidR="009138DB" w:rsidRDefault="009138DB" w:rsidP="009138DB">
            <w:pPr>
              <w:pStyle w:val="Arialitabell"/>
            </w:pPr>
          </w:p>
        </w:tc>
        <w:tc>
          <w:tcPr>
            <w:tcW w:w="285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04D2A4A8" w14:textId="77777777" w:rsidR="009138DB" w:rsidRDefault="009138DB" w:rsidP="009138DB">
            <w:pPr>
              <w:pStyle w:val="Arialitabell"/>
            </w:pPr>
          </w:p>
        </w:tc>
      </w:tr>
      <w:tr w:rsidR="009138DB" w14:paraId="015083B9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3ED5F9B1" w14:textId="77777777" w:rsidR="009138DB" w:rsidRDefault="009138DB" w:rsidP="009138DB">
            <w:pPr>
              <w:pStyle w:val="Arialitabell"/>
            </w:pPr>
          </w:p>
        </w:tc>
        <w:tc>
          <w:tcPr>
            <w:tcW w:w="382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31D8E061" w14:textId="77777777" w:rsidR="009138DB" w:rsidRDefault="009138DB" w:rsidP="009138DB">
            <w:pPr>
              <w:pStyle w:val="Arialitabell"/>
            </w:pPr>
          </w:p>
        </w:tc>
        <w:tc>
          <w:tcPr>
            <w:tcW w:w="127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6824C459" w14:textId="77777777" w:rsidR="009138DB" w:rsidRDefault="009138DB" w:rsidP="009138DB">
            <w:pPr>
              <w:pStyle w:val="Arialitabell"/>
            </w:pPr>
          </w:p>
        </w:tc>
        <w:tc>
          <w:tcPr>
            <w:tcW w:w="285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658D85BD" w14:textId="77777777" w:rsidR="009138DB" w:rsidRDefault="009138DB" w:rsidP="009138DB">
            <w:pPr>
              <w:pStyle w:val="Arialitabell"/>
            </w:pPr>
          </w:p>
        </w:tc>
      </w:tr>
      <w:tr w:rsidR="009138DB" w14:paraId="166A53EC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08D9FE71" w14:textId="77777777" w:rsidR="009138DB" w:rsidRDefault="009138DB" w:rsidP="009138DB">
            <w:pPr>
              <w:pStyle w:val="Arialitabell"/>
            </w:pPr>
          </w:p>
        </w:tc>
        <w:tc>
          <w:tcPr>
            <w:tcW w:w="382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2E02EB4D" w14:textId="77777777" w:rsidR="009138DB" w:rsidRDefault="009138DB" w:rsidP="009138DB">
            <w:pPr>
              <w:pStyle w:val="Arialitabell"/>
            </w:pPr>
          </w:p>
        </w:tc>
        <w:tc>
          <w:tcPr>
            <w:tcW w:w="127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4109BB6E" w14:textId="77777777" w:rsidR="009138DB" w:rsidRDefault="009138DB" w:rsidP="009138DB">
            <w:pPr>
              <w:pStyle w:val="Arialitabell"/>
            </w:pPr>
          </w:p>
        </w:tc>
        <w:tc>
          <w:tcPr>
            <w:tcW w:w="285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2D6853F9" w14:textId="77777777" w:rsidR="009138DB" w:rsidRDefault="009138DB" w:rsidP="009138DB">
            <w:pPr>
              <w:pStyle w:val="Arialitabell"/>
            </w:pPr>
          </w:p>
        </w:tc>
      </w:tr>
      <w:tr w:rsidR="009138DB" w14:paraId="25202E17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08223DC2" w14:textId="77777777" w:rsidR="009138DB" w:rsidRDefault="009138DB" w:rsidP="009138DB">
            <w:pPr>
              <w:pStyle w:val="Arialitabell"/>
            </w:pPr>
          </w:p>
        </w:tc>
        <w:tc>
          <w:tcPr>
            <w:tcW w:w="382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24A7F7B9" w14:textId="77777777" w:rsidR="009138DB" w:rsidRDefault="009138DB" w:rsidP="009138DB">
            <w:pPr>
              <w:pStyle w:val="Arialitabell"/>
            </w:pPr>
          </w:p>
        </w:tc>
        <w:tc>
          <w:tcPr>
            <w:tcW w:w="127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5AD7292E" w14:textId="77777777" w:rsidR="009138DB" w:rsidRDefault="009138DB" w:rsidP="009138DB">
            <w:pPr>
              <w:pStyle w:val="Arialitabell"/>
            </w:pPr>
          </w:p>
        </w:tc>
        <w:tc>
          <w:tcPr>
            <w:tcW w:w="2858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0B53B3AA" w14:textId="77777777" w:rsidR="009138DB" w:rsidRDefault="009138DB" w:rsidP="009138DB">
            <w:pPr>
              <w:pStyle w:val="Arialitabell"/>
            </w:pPr>
          </w:p>
        </w:tc>
      </w:tr>
    </w:tbl>
    <w:p w14:paraId="5E94FE12" w14:textId="77777777" w:rsidR="009138DB" w:rsidRPr="001626F7" w:rsidRDefault="009138DB" w:rsidP="009138DB">
      <w:pPr>
        <w:spacing w:after="0"/>
        <w:rPr>
          <w:vanish/>
        </w:rPr>
      </w:pPr>
    </w:p>
    <w:tbl>
      <w:tblPr>
        <w:tblpPr w:leftFromText="141" w:rightFromText="141" w:vertAnchor="text" w:horzAnchor="page" w:tblpX="1990" w:tblpY="804"/>
        <w:tblW w:w="0" w:type="auto"/>
        <w:tblLook w:val="00A0" w:firstRow="1" w:lastRow="0" w:firstColumn="1" w:lastColumn="0" w:noHBand="0" w:noVBand="0"/>
      </w:tblPr>
      <w:tblGrid>
        <w:gridCol w:w="1981"/>
        <w:gridCol w:w="1992"/>
        <w:gridCol w:w="419"/>
        <w:gridCol w:w="2009"/>
        <w:gridCol w:w="2019"/>
      </w:tblGrid>
      <w:tr w:rsidR="009138DB" w14:paraId="6E8EF239" w14:textId="77777777">
        <w:trPr>
          <w:trHeight w:val="340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vAlign w:val="center"/>
          </w:tcPr>
          <w:p w14:paraId="14E3F0F4" w14:textId="77777777" w:rsidR="009138DB" w:rsidRDefault="009138DB" w:rsidP="009138DB"/>
        </w:tc>
        <w:tc>
          <w:tcPr>
            <w:tcW w:w="426" w:type="dxa"/>
            <w:vMerge w:val="restart"/>
            <w:vAlign w:val="center"/>
          </w:tcPr>
          <w:p w14:paraId="079F7026" w14:textId="77777777" w:rsidR="009138DB" w:rsidRDefault="009138DB" w:rsidP="009138DB"/>
        </w:tc>
        <w:tc>
          <w:tcPr>
            <w:tcW w:w="4133" w:type="dxa"/>
            <w:gridSpan w:val="2"/>
            <w:tcBorders>
              <w:bottom w:val="single" w:sz="4" w:space="0" w:color="auto"/>
            </w:tcBorders>
            <w:vAlign w:val="center"/>
          </w:tcPr>
          <w:p w14:paraId="0A9E1B6E" w14:textId="77777777" w:rsidR="009138DB" w:rsidRDefault="009138DB" w:rsidP="009138DB"/>
        </w:tc>
      </w:tr>
      <w:tr w:rsidR="009138DB" w14:paraId="426BAF94" w14:textId="77777777">
        <w:trPr>
          <w:trHeight w:val="340"/>
        </w:trPr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14:paraId="7CEF5570" w14:textId="77777777" w:rsidR="009138DB" w:rsidRDefault="009138DB" w:rsidP="009138DB">
            <w:pPr>
              <w:pStyle w:val="Arialitabell"/>
            </w:pPr>
            <w:r>
              <w:t xml:space="preserve">Ort         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14:paraId="04AD96B6" w14:textId="77777777" w:rsidR="009138DB" w:rsidRDefault="009138DB" w:rsidP="009138DB">
            <w:pPr>
              <w:pStyle w:val="Arialitabell"/>
            </w:pPr>
            <w:r>
              <w:t>Datum</w:t>
            </w:r>
          </w:p>
        </w:tc>
        <w:tc>
          <w:tcPr>
            <w:tcW w:w="426" w:type="dxa"/>
            <w:vMerge/>
            <w:vAlign w:val="center"/>
          </w:tcPr>
          <w:p w14:paraId="127B82AF" w14:textId="77777777" w:rsidR="009138DB" w:rsidRDefault="009138DB" w:rsidP="009138DB">
            <w:pPr>
              <w:pStyle w:val="Arialitabell"/>
            </w:pPr>
          </w:p>
        </w:tc>
        <w:tc>
          <w:tcPr>
            <w:tcW w:w="2066" w:type="dxa"/>
            <w:tcBorders>
              <w:top w:val="single" w:sz="4" w:space="0" w:color="auto"/>
            </w:tcBorders>
            <w:vAlign w:val="center"/>
          </w:tcPr>
          <w:p w14:paraId="275140C1" w14:textId="77777777" w:rsidR="009138DB" w:rsidRDefault="009138DB" w:rsidP="009138DB">
            <w:pPr>
              <w:pStyle w:val="Arialitabell"/>
            </w:pPr>
            <w:r>
              <w:t>Ort</w:t>
            </w:r>
          </w:p>
        </w:tc>
        <w:tc>
          <w:tcPr>
            <w:tcW w:w="2067" w:type="dxa"/>
            <w:tcBorders>
              <w:top w:val="single" w:sz="4" w:space="0" w:color="auto"/>
            </w:tcBorders>
            <w:vAlign w:val="center"/>
          </w:tcPr>
          <w:p w14:paraId="732DE308" w14:textId="77777777" w:rsidR="009138DB" w:rsidRDefault="009138DB" w:rsidP="009138DB">
            <w:pPr>
              <w:pStyle w:val="Arialitabell"/>
            </w:pPr>
            <w:r>
              <w:t>Datum</w:t>
            </w:r>
          </w:p>
        </w:tc>
      </w:tr>
      <w:tr w:rsidR="009138DB" w14:paraId="0108DD7F" w14:textId="77777777">
        <w:trPr>
          <w:trHeight w:val="567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vAlign w:val="center"/>
          </w:tcPr>
          <w:p w14:paraId="383B9C67" w14:textId="77777777" w:rsidR="009138DB" w:rsidRDefault="009138DB" w:rsidP="009138DB">
            <w:pPr>
              <w:pStyle w:val="Arialitabell"/>
            </w:pPr>
          </w:p>
        </w:tc>
        <w:tc>
          <w:tcPr>
            <w:tcW w:w="426" w:type="dxa"/>
            <w:vMerge/>
            <w:vAlign w:val="center"/>
          </w:tcPr>
          <w:p w14:paraId="61EBFAE0" w14:textId="77777777" w:rsidR="009138DB" w:rsidRDefault="009138DB" w:rsidP="009138DB">
            <w:pPr>
              <w:pStyle w:val="Arialitabell"/>
            </w:pPr>
          </w:p>
        </w:tc>
        <w:tc>
          <w:tcPr>
            <w:tcW w:w="4133" w:type="dxa"/>
            <w:gridSpan w:val="2"/>
            <w:tcBorders>
              <w:bottom w:val="single" w:sz="4" w:space="0" w:color="auto"/>
            </w:tcBorders>
            <w:vAlign w:val="center"/>
          </w:tcPr>
          <w:p w14:paraId="35044CF3" w14:textId="77777777" w:rsidR="009138DB" w:rsidRDefault="009138DB" w:rsidP="009138DB">
            <w:pPr>
              <w:pStyle w:val="Arialitabell"/>
            </w:pPr>
          </w:p>
        </w:tc>
      </w:tr>
      <w:tr w:rsidR="009138DB" w14:paraId="54B4A872" w14:textId="77777777">
        <w:trPr>
          <w:trHeight w:val="340"/>
        </w:trPr>
        <w:tc>
          <w:tcPr>
            <w:tcW w:w="4077" w:type="dxa"/>
            <w:gridSpan w:val="2"/>
            <w:tcBorders>
              <w:top w:val="single" w:sz="4" w:space="0" w:color="auto"/>
            </w:tcBorders>
            <w:vAlign w:val="center"/>
          </w:tcPr>
          <w:p w14:paraId="4C261519" w14:textId="77777777" w:rsidR="009138DB" w:rsidRDefault="009138DB" w:rsidP="009138DB">
            <w:pPr>
              <w:pStyle w:val="Arialitabell"/>
            </w:pPr>
            <w:r>
              <w:t>[NN1]</w:t>
            </w:r>
          </w:p>
          <w:p w14:paraId="6C043041" w14:textId="77777777" w:rsidR="009138DB" w:rsidRDefault="009138DB" w:rsidP="009138DB">
            <w:pPr>
              <w:pStyle w:val="Arialitabell"/>
            </w:pPr>
            <w:r>
              <w:t>[Myndighet]</w:t>
            </w:r>
          </w:p>
        </w:tc>
        <w:tc>
          <w:tcPr>
            <w:tcW w:w="426" w:type="dxa"/>
            <w:vMerge/>
            <w:vAlign w:val="center"/>
          </w:tcPr>
          <w:p w14:paraId="77BC208D" w14:textId="77777777" w:rsidR="009138DB" w:rsidRDefault="009138DB" w:rsidP="009138DB">
            <w:pPr>
              <w:pStyle w:val="Arialitabell"/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</w:tcBorders>
            <w:vAlign w:val="center"/>
          </w:tcPr>
          <w:p w14:paraId="0739B3A4" w14:textId="77777777" w:rsidR="009138DB" w:rsidRDefault="009138DB" w:rsidP="009138DB">
            <w:pPr>
              <w:pStyle w:val="Arialitabell"/>
            </w:pPr>
            <w:r>
              <w:t>[NN2]</w:t>
            </w:r>
          </w:p>
          <w:p w14:paraId="4BAD5C24" w14:textId="77777777" w:rsidR="009138DB" w:rsidRDefault="009138DB" w:rsidP="009138DB">
            <w:pPr>
              <w:pStyle w:val="Arialitabell"/>
            </w:pPr>
            <w:r>
              <w:t>[Myndighet]</w:t>
            </w:r>
          </w:p>
        </w:tc>
      </w:tr>
    </w:tbl>
    <w:p w14:paraId="31AEEF50" w14:textId="77777777" w:rsidR="009138DB" w:rsidRPr="003B4D0B" w:rsidRDefault="009138DB" w:rsidP="009138DB">
      <w:pPr>
        <w:pStyle w:val="Rubrik2"/>
      </w:pPr>
      <w:r>
        <w:t>Deltagit i anbudsöppningen</w:t>
      </w:r>
    </w:p>
    <w:p w14:paraId="1F1F97FF" w14:textId="77777777" w:rsidR="009138DB" w:rsidRDefault="009138DB" w:rsidP="009138DB">
      <w:pPr>
        <w:pStyle w:val="Blankrad"/>
      </w:pPr>
    </w:p>
    <w:p w14:paraId="1A16D380" w14:textId="77777777" w:rsidR="009138DB" w:rsidRPr="00594860" w:rsidRDefault="009138DB" w:rsidP="009138DB">
      <w:pPr>
        <w:pStyle w:val="Arialitabell"/>
        <w:rPr>
          <w:rStyle w:val="AnvndHyperlnk"/>
          <w:rFonts w:ascii="Georgia" w:hAnsi="Georgia"/>
          <w:sz w:val="8"/>
        </w:rPr>
      </w:pPr>
    </w:p>
    <w:sectPr w:rsidR="009138DB" w:rsidRPr="00594860" w:rsidSect="009138DB">
      <w:headerReference w:type="even" r:id="rId7"/>
      <w:headerReference w:type="default" r:id="rId8"/>
      <w:footerReference w:type="default" r:id="rId9"/>
      <w:pgSz w:w="11900" w:h="16840"/>
      <w:pgMar w:top="2835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B2ED" w14:textId="77777777" w:rsidR="000A28E9" w:rsidRDefault="000A28E9">
      <w:pPr>
        <w:spacing w:line="240" w:lineRule="auto"/>
      </w:pPr>
      <w:r>
        <w:separator/>
      </w:r>
    </w:p>
  </w:endnote>
  <w:endnote w:type="continuationSeparator" w:id="0">
    <w:p w14:paraId="115754E6" w14:textId="77777777" w:rsidR="000A28E9" w:rsidRDefault="000A2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9EBA" w14:textId="6EA7FD35" w:rsidR="009138DB" w:rsidRPr="00FE53ED" w:rsidRDefault="00871769" w:rsidP="009138DB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A5C3D14" wp14:editId="62B2565C">
          <wp:simplePos x="0" y="0"/>
          <wp:positionH relativeFrom="column">
            <wp:posOffset>-60960</wp:posOffset>
          </wp:positionH>
          <wp:positionV relativeFrom="paragraph">
            <wp:posOffset>-86995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5" name="Bild 7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F9FEDA7" wp14:editId="43494D77">
              <wp:simplePos x="0" y="0"/>
              <wp:positionH relativeFrom="column">
                <wp:posOffset>329565</wp:posOffset>
              </wp:positionH>
              <wp:positionV relativeFrom="paragraph">
                <wp:posOffset>-94615</wp:posOffset>
              </wp:positionV>
              <wp:extent cx="5012690" cy="0"/>
              <wp:effectExtent l="339090" t="0" r="0" b="104140"/>
              <wp:wrapTight wrapText="bothSides">
                <wp:wrapPolygon edited="0">
                  <wp:start x="3" y="-2147483648"/>
                  <wp:lineTo x="528" y="-2147483648"/>
                  <wp:lineTo x="528" y="-2147483648"/>
                  <wp:lineTo x="3" y="-2147483648"/>
                  <wp:lineTo x="3" y="-2147483648"/>
                </wp:wrapPolygon>
              </wp:wrapTight>
              <wp:docPr id="2" name="Group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2690" cy="0"/>
                        <a:chOff x="0" y="0"/>
                        <a:chExt cx="0" cy="0"/>
                      </a:xfrm>
                    </wpg:grpSpPr>
                    <wps:wsp>
                      <wps:cNvPr id="3" name="Line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BDB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Bild 7" descr="Symbolo_Verktygs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C1DC6C" id="Group 0" o:spid="_x0000_s1026" style="position:absolute;margin-left:25.95pt;margin-top:-7.45pt;width:394.7pt;height:0;z-index:251659776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U4XgAQMAAHQHAAAOAAAAZHJzL2Uyb0RvYy54bWy8VV1v0zAUfUfiP1h+&#10;39J2dLCo6cTWMSENqNjgFTmOk1hzbMt2m+bfc6+TfqxDYhoSqhr54/rm+Jxzb2aXm0aRtXBeGp3R&#10;8emIEqG5KaSuMvrj4dPJB0p8YLpgymiR0U54ejl/+2bW2lRMTG1UIRyBJNqnrc1oHYJNk8TzWjTM&#10;nxorNGyWxjUswNRVSeFYC9kblUxGo/OkNa6wznDhPawu+k06j/nLUvDwrSy9CERlFLCF+HTxmeMz&#10;mc9YWjlma8kHGOwVKBomNbx0l2rBAiMrJ5+laiR3xpsynHLTJKYsJRfxDnCb8ejoNrfOrGy8S5W2&#10;ld3RBNQe8fTqtPzreumILDI6oUSzBiSKbyWRmtZWKUTcOntvl66/HwzvDH/0wFxyvI/zqg8mefvF&#10;FJCOrYKJ1GxK12AKuDTZRAW6nQJiEwiHxeloPDm/AKH4fo/XIOGzE7y+Gc4cRics7V8ToQ1Q0Azg&#10;Lr8n0P8bgfc1syLq4pGegcCzLYF3UgsyHqO38MUQca179vhGD+wRba5rpisRcz10FpiKJwD4wRGc&#10;eKD+dWyen017JnGAem3ZYal1PtwK0xAcZFQB5CgSW9/50IduQ1AzbT5JpWCdpUqTNqMX08k0HvBG&#10;yQI3cc+7Kr9WjqwZlNviCn79nWDnMAxsrYuYrBasuBnGgUnVjwGn0phPxAoeEG256FnNTdEtHSLF&#10;dRB3PrOSp/AfygRGz1T+ezuBU2HlBB2SNC/K0TD3uLInUNGWBZlLJUMXuxMwhKD0eik5OgAne8O8&#10;2xrmSqqCvKekEJ5Db7rvmtwo8+uncI+hq7xiBUP5tqf7XKCh5LESd1766C00PDTSfsk50yLLYPle&#10;i6dZEpw+wZcrabd64nhgAnAd9Zw/kNn3s4Xhq0bo0DdoJxSQYrSvpfWUuFQ0uYB+4z4XERC6hn8H&#10;3NEQPjgReI3il2CqYR0MsduIiPcgEf//qBAHCF9cIQh/VzKDmyNuRAqWRdDwHzootPZYm8NnCL8d&#10;h/MYtf9Yzn8DAAD//wMAUEsDBAoAAAAAAAAAIQCVGx7XgCoAAIAqAAAUAAAAZHJzL21lZGlhL2lt&#10;YWdlMS5wbmeJUE5HDQoaCgAAAA1JSERSAAAAdgAAAHoIBgAAAGplp2oAAAAJcEhZcwAAFxIAABcS&#10;AWef0lIAAApNaUNDUFBob3Rvc2hvcCBJQ0MgcHJvZmlsZQAAeNqdU3dYk/cWPt/3ZQ9WQtjwsZds&#10;gQAiI6wIyBBZohCSAGGEEBJAxYWIClYUFRGcSFXEgtUKSJ2I4qAouGdBiohai1VcOO4f3Ke1fXrv&#10;7e371/u855zn/M55zw+AERImkeaiagA5UoU8Otgfj09IxMm9gAIVSOAEIBDmy8JnBcUAAPADeXh+&#10;dLA//AGvbwACAHDVLiQSx+H/g7pQJlcAIJEA4CIS5wsBkFIAyC5UyBQAyBgAsFOzZAoAlAAAbHl8&#10;QiIAqg0A7PRJPgUA2KmT3BcA2KIcqQgAjQEAmShHJAJAuwBgVYFSLALAwgCgrEAiLgTArgGAWbYy&#10;RwKAvQUAdo5YkA9AYACAmUIszAAgOAIAQx4TzQMgTAOgMNK/4KlfcIW4SAEAwMuVzZdL0jMUuJXQ&#10;Gnfy8ODiIeLCbLFCYRcpEGYJ5CKcl5sjE0jnA0zODAAAGvnRwf44P5Dn5uTh5mbnbO/0xaL+a/Bv&#10;Ij4h8d/+vIwCBAAQTs/v2l/l5dYDcMcBsHW/a6lbANpWAGjf+V0z2wmgWgrQevmLeTj8QB6eoVDI&#10;PB0cCgsL7SViob0w44s+/zPhb+CLfvb8QB7+23rwAHGaQJmtwKOD/XFhbnauUo7nywRCMW735yP+&#10;x4V//Y4p0eI0sVwsFYrxWIm4UCJNx3m5UpFEIcmV4hLpfzLxH5b9CZN3DQCshk/ATrYHtctswH7u&#10;AQKLDljSdgBAfvMtjBoLkQAQZzQyefcAAJO/+Y9AKwEAzZek4wAAvOgYXKiUF0zGCAAARKCBKrBB&#10;BwzBFKzADpzBHbzAFwJhBkRADCTAPBBCBuSAHAqhGJZBGVTAOtgEtbADGqARmuEQtMExOA3n4BJc&#10;getwFwZgGJ7CGLyGCQRByAgTYSE6iBFijtgizggXmY4EImFINJKApCDpiBRRIsXIcqQCqUJqkV1I&#10;I/ItchQ5jVxA+pDbyCAyivyKvEcxlIGyUQPUAnVAuagfGorGoHPRdDQPXYCWomvRGrQePYC2oqfR&#10;S+h1dAB9io5jgNExDmaM2WFcjIdFYIlYGibHFmPlWDVWjzVjHVg3dhUbwJ5h7wgkAouAE+wIXoQQ&#10;wmyCkJBHWExYQ6gl7CO0EroIVwmDhDHCJyKTqE+0JXoS+cR4YjqxkFhGrCbuIR4hniVeJw4TX5NI&#10;JA7JkuROCiElkDJJC0lrSNtILaRTpD7SEGmcTCbrkG3J3uQIsoCsIJeRt5APkE+S+8nD5LcUOsWI&#10;4kwJoiRSpJQSSjVlP+UEpZ8yQpmgqlHNqZ7UCKqIOp9aSW2gdlAvU4epEzR1miXNmxZDy6Qto9XQ&#10;mmlnafdoL+l0ugndgx5Fl9CX0mvoB+nn6YP0dwwNhg2Dx0hiKBlrGXsZpxi3GS+ZTKYF05eZyFQw&#10;1zIbmWeYD5hvVVgq9ip8FZHKEpU6lVaVfpXnqlRVc1U/1XmqC1SrVQ+rXlZ9pkZVs1DjqQnUFqvV&#10;qR1Vu6k2rs5Sd1KPUM9RX6O+X/2C+mMNsoaFRqCGSKNUY7fGGY0hFsYyZfFYQtZyVgPrLGuYTWJb&#10;svnsTHYF+xt2L3tMU0NzqmasZpFmneZxzQEOxrHg8DnZnErOIc4NznstAy0/LbHWaq1mrX6tN9p6&#10;2r7aYu1y7Rbt69rvdXCdQJ0snfU6bTr3dQm6NrpRuoW623XP6j7TY+t56Qn1yvUO6d3RR/Vt9KP1&#10;F+rv1u/RHzcwNAg2kBlsMThj8MyQY+hrmGm40fCE4agRy2i6kcRoo9FJoye4Ju6HZ+M1eBc+Zqxv&#10;HGKsNN5l3Gs8YWJpMtukxKTF5L4pzZRrmma60bTTdMzMyCzcrNisyeyOOdWca55hvtm82/yNhaVF&#10;nMVKizaLx5balnzLBZZNlvesmFY+VnlW9VbXrEnWXOss623WV2xQG1ebDJs6m8u2qK2brcR2m23f&#10;FOIUjynSKfVTbtox7PzsCuya7AbtOfZh9iX2bfbPHcwcEh3WO3Q7fHJ0dcx2bHC866ThNMOpxKnD&#10;6VdnG2ehc53zNRemS5DLEpd2lxdTbaeKp26fesuV5RruutK10/Wjm7ub3K3ZbdTdzD3Ffav7TS6b&#10;G8ldwz3vQfTw91jicczjnaebp8LzkOcvXnZeWV77vR5Ps5wmntYwbcjbxFvgvct7YDo+PWX6zukD&#10;PsY+Ap96n4e+pr4i3z2+I37Wfpl+B/ye+zv6y/2P+L/hefIW8U4FYAHBAeUBvYEagbMDawMfBJkE&#10;pQc1BY0FuwYvDD4VQgwJDVkfcpNvwBfyG/ljM9xnLJrRFcoInRVaG/owzCZMHtYRjobPCN8Qfm+m&#10;+UzpzLYIiOBHbIi4H2kZmRf5fRQpKjKqLupRtFN0cXT3LNas5Fn7Z72O8Y+pjLk722q2cnZnrGps&#10;Umxj7Ju4gLiquIF4h/hF8ZcSdBMkCe2J5MTYxD2J43MC52yaM5zkmlSWdGOu5dyiuRfm6c7Lnnc8&#10;WTVZkHw4hZgSl7I/5YMgQlAvGE/lp25NHRPyhJuFT0W+oo2iUbG3uEo8kuadVpX2ON07fUP6aIZP&#10;RnXGMwlPUit5kRmSuSPzTVZE1t6sz9lx2S05lJyUnKNSDWmWtCvXMLcot09mKyuTDeR55m3KG5OH&#10;yvfkI/lz89sVbIVM0aO0Uq5QDhZML6greFsYW3i4SL1IWtQz32b+6vkjC4IWfL2QsFC4sLPYuHhZ&#10;8eAiv0W7FiOLUxd3LjFdUrpkeGnw0n3LaMuylv1Q4lhSVfJqedzyjlKD0qWlQyuCVzSVqZTJy26u&#10;9Fq5YxVhlWRV72qX1VtWfyoXlV+scKyorviwRrjm4ldOX9V89Xlt2treSrfK7etI66Trbqz3Wb+v&#10;Sr1qQdXQhvANrRvxjeUbX21K3nShemr1js20zcrNAzVhNe1bzLas2/KhNqP2ep1/XctW/a2rt77Z&#10;JtrWv913e/MOgx0VO97vlOy8tSt4V2u9RX31btLugt2PGmIbur/mft24R3dPxZ6Pe6V7B/ZF7+tq&#10;dG9s3K+/v7IJbVI2jR5IOnDlm4Bv2pvtmne1cFoqDsJB5cEn36Z8e+NQ6KHOw9zDzd+Zf7f1COtI&#10;eSvSOr91rC2jbaA9ob3v6IyjnR1eHUe+t/9+7zHjY3XHNY9XnqCdKD3x+eSCk+OnZKeenU4/PdSZ&#10;3Hn3TPyZa11RXb1nQ8+ePxd07ky3X/fJ897nj13wvHD0Ivdi2yW3S609rj1HfnD94UivW2/rZffL&#10;7Vc8rnT0Tes70e/Tf/pqwNVz1/jXLl2feb3vxuwbt24m3Ry4Jbr1+Hb27Rd3Cu5M3F16j3iv/L7a&#10;/eoH+g/qf7T+sWXAbeD4YMBgz8NZD+8OCYee/pT/04fh0kfMR9UjRiONj50fHxsNGr3yZM6T4aey&#10;pxPPyn5W/3nrc6vn3/3i+0vPWPzY8Av5i8+/rnmp83Lvq6mvOscjxx+8znk98ab8rc7bfe+477rf&#10;x70fmSj8QP5Q89H6Y8en0E/3Pud8/vwv94Tz+yXSnzMAAAAgY0hSTQAAeiUAAICDAAD5/wAAgOkA&#10;AHUwAADqYAAAOpgAABdvkl/FRgAAH61JREFUeNrsnXd8HOd557+zFdgGLApBECAIgABIgp0iqbIk&#10;SBVTgiVblKzicnbsO5c4sRPbci6XxHFTfL6zZfkUF9lWzj4rdmSfc5ZkWoIsqpAQl51iARtAFKLX&#10;RdleZ+4PLIBdYHd2F4VYKHo+H3w+5Mw7s+/Mb97nffojSJLEu/TOI8W7r+BdYN+lJUTCO/XBrPV1&#10;GUAuYAAyp532AE7AZqmp9b4LbPqBVwBsCv+tAUqBcqAQ0CV5GzfQC7QC14FG4AJwwVJT2/8usDcG&#10;yDXAXcAuwAKsXOCf7ASswBHgNUtNbeO7wM4PkIowgI8C7wXKkhYeFApUKjUqtQZBEFApVQBIkkQo&#10;FEKURIIBP8FggBQ0gzbgZeC3gNVSUyu+C2xqgFYDnwoDWig3fZ1Oj05vRK83kqnTo83QkaHNRKlS&#10;Jf17Ab8Pr9eDz+vB7Xbgdjlxuuz4fbLbby/w29yc7BeLipZ7AC9wzWguc78LbDSYKuAh4PPAbfHG&#10;6fUmss25ZGXnYjRmpwRgquTzeXHYRxgbtTEyMjQJtEajxmzOwpydhUajjrwkCPwJ+JbRXHbsPzSw&#10;1vq6TODTwJeAklhTNGVlk5tXSG5eARqNdtHm6nLYCPjsqFQJX5vk9fp+esx65m/f/9BH7P+hgLXW&#10;12nC7PYrwPLp57XaDJYtL2ZZQTFabcYifnoSAZ+TgG8MUQymdOXggM394u//9GJHR/dXvv/0j1vf&#10;8cBa6+v2A08Aq6efMxizKCouIzevYNEZStDvwu8dSRnQqP07EBRf+P0rTQ3nr3wN+N33n/6x9I4D&#10;1lpftxp4GnjP9HNGUzarSqswZeUs+n4vhvx43TbEkG9e7hcKhfj5M881d3b0HgC+/v2nf2x/RwBr&#10;ra9ThvfQb0y3Aul0BlaVr8Fszl90QCVJwu8dIeCb//fe3z/Ez3/2XJfb7TkjCMKnvv/0jwcX8lmU&#10;NwDUUuCPwH8GJkVIpVJFafkaKqo2kpmpT49V6uwnFPQsyP0NBh29vQMmn9dXLIpS5c5tNz1//PQp&#10;aUkCa62vezSs0FdEHs/JXUb1hu1kZ+ciCIuvcQV8dryuQSQplOJ1Dnrb3qDp7V+AAEZzuex4p9NN&#10;d1evRq1Rry0pLc586ZVXX1uoZ1ItEKAq4LvAF6K+IqWK8opq8petSBPtWcLnthHwO1O6yjnaTkfj&#10;Afqu1yOGAgCMDl5huPc863Z+FqU6M+Z1JpNhfP8TUAYC/r+11tdpgb+x1NQG0x5Ya32dGXge2DNd&#10;2q1au4WMjMz0gFQK4XUNEgp6UwD0Oi0XfsNg10lgJhcdG2pEIj53VanUCIICSRIZG3UiiuIXFArF&#10;Vmt93QOWmtqRtAXWWl9XFma9ayOPFyxfSXnFOgQhPdy/khjE4+qfXG2JyO+z03zuWXpb34hrVxYE&#10;JRssX0Slju9UGhtzkqnT4/W4AQmtVoNOl7kHuNDadPoj5VXb69MOWGt93UbgNWDZ1MMKlK2uZnnh&#10;StKFRDGI19mXtG7a3XKQ5rPPJmTX5RsfJStvreyYjo4etFotN9+yher1FZHmyGLg8JittVGhEP7O&#10;aC57Pi2AtdbX3RyWfPOm9lMlVWu3YM7JTxtQJTGIx9mLJCYWkgI+O5dP/CjMduXJvGw9pesfkh3T&#10;1dWHGBJ58KF9k3vtdFIohDXA71uunjpz4MWDj7Vf76qfrUFDOQ+gbg+vVPPkTVUq1m/cSVZ2TvqA&#10;KoXwOPuSAnVsqIkzr38F+3BLwrFqjYFtd3wDlSY+Cw4GQ7x1+DR337MLgzGxaqc36FZUVJZ92DY0&#10;sreyrOLS8dOnem8osGH2ezASVLVaw/pNOzEYTGkEqojH2Y8oJt5Te1pep+HIdwgGkvO+bbjti2Tl&#10;VcmOOfLWGaqrK8jNMyc9Z61Wo9ywcU2p2+XZV1K4MnTrjh1vHz99SlxwYK31dSXAYaAgcqVWb9ye&#10;VqAC+DxDSUm/rReeo+nsL5Ck5N5fUcXdlFbvl79nSyc+n5/q9RUpz1sQBKFyTbm5r3egYmhoeNut&#10;O3acOH76VFK6mWKWoGaF99TCqf1BSfX67RgMWWkFqhjyEfS7Eo5rPP0MrRf/b9L31WetZM1N/yWh&#10;QeLK5RZ27Nw46/kLgsB733fnKoVC2AA8+8XP/kXZggAbDld5DoiYrUDlmk0YTdmkGwWSAPXKyR/T&#10;2fRy0vdUKNVstDyGQqmWYf8S9YdPsbtmOwrF3NS87GyTdl11lSm85X33i5/9C81CrNivA7WRB1aV&#10;VYXdbOlHYlDeQ9P09i/obj6Y0j0rt34CQ/Yq2TFnTl+iomIVpiyD7Lhr556l7dK/J4y7Kq9YNbG/&#10;lQIPzCuw1vq6e4F/jDyWl7+couIy0pVEKb6+2tlUR8fVP6R0v/zinaysqpUd09c7iMPhompNqew4&#10;W+9Z2i+/QMv5X/P2G1/D7x2NO9ZkMkSK0++bN2DDMby/iDym0xlYXbmRtCaZleAYSS2oQZuZQ/XN&#10;n5MX1Hx+Tp1swLJrm7w1yzvKpWNPMWGaHOlvYHTwqhxr1ysUigneXzUvwFrr6wTg/wD5U8KSgsq1&#10;m1AqlWmOa3wJNxU7MUBe0U2otcYEli0Ry65t04PcZtClY/+M3zsWLSgp4r/LUCgk6A260mRxS3bF&#10;fhy4J/JAyaoq9HoTaU8ybkGlUpPSrXpaXscxLL/KMzMzyMmVFyLbr7yArfdsDGNH/I/G7w+gUilN&#10;2gxt7rxIxWEW/L3IYwZjFiuKV7EUSJB5RLXWlPLqv3jsKULB2YfMOIZbaTn/65jnNBnx5+P3+Sc+&#10;nJURLHlOK/Z7kZYlQRCoqNzIUskOkWNvmYbUJXnXWAdXTvxoVnMJBb00WJ+I64DQZphldGLXBANS&#10;ZuoyiuYErLW+7hbgI5HHClesQqc3sFRIoYjv5zDlrJ7VPfva36Lx9M9Svq7x9DO4Hb1xVmtWXAc9&#10;gMs1FbJj0Otzw9ikDmxYYHoqinWpNawsqWApkUJmHzWay1GqZhez3NlUx+UTP0zKqTDxMfS0viFr&#10;yZKVtr2BCOlcA/BUGKOUV+z9wM7IA8UlFQuaUnGjgRUUSvKKts/63j0tr3Pq4N/hGuuUHedx9nP1&#10;5E9kxxiySmStWGN2N0rV+Naq1WoJY3N/SsCGzYbfiOL/2oy0cpgnS+MrMr48UFi2d073t9uucaLu&#10;SzS9/fOYBgZJCnHx6JMJvUXZ+evinhsddSCK4mR6S6Zukst8PYxV0iv2AcaTiadW68rVaRFRmLq2&#10;o0Cpip/vk7diGzpj4dysW2KQjqsHOPLCp2k48gSDXScndeTWC79hbKgp4T2y8uNHX9hso2F5QYlS&#10;pY706W4mjnkxHl99bPreml9QxFIllUYvY4wQKNvwSNgKxBwBDtDfYaW/w4ogKDHlVmC3JQZVbyoi&#10;Q5cXf3/uGZgSstRa9FHWRR4D/l/CFWutr7sNuHW6JDxXD8WismOlfIZeYdkeTLnzKxRKUmg8ajGJ&#10;pOq8oh2y53v7hiIWmZoVK6IW2a1hzBKy4s9GszKBguUrlyyokhjC6xpIaMao3PrxRZvjspU3xxe8&#10;PF5GhqdMj8tXFFK0skwWsxnAWuvrcoCHI4/l5C5DrdEsTVCl0HiYaYKIRDHkp/ncvy7KHHXGQtno&#10;xvb2HqJlnRJy8wpQq6MweTiMXdwV+yEgim8tKyheoqCKeJ0DiCF/whV97vB/Z2xoceqGFJbfIXu+&#10;raUr6v8rS1chCAryorMptGHsZIGdEjpUarLNeUsRVbyuAUIJ0iAlSaLB+gTDfecXzSq2QgZYvz9A&#10;d3d/lMpZvHJ8W8zLn5ErHhvYcHCaJfJkbl7BElRxJLzu5FI3Lh//AQOdxxdtpgWlu9Fmxg/Rbb7W&#10;jihOuR0rqionhVijMXt6pr8ljOGMFfvg9Bubc5ctucXqdQ8lFTraePoZetveXEwNm9J1+2VHXLkS&#10;HddcuXYN0fLPDCfGg7GAvSeaTSjIzs5dUqD63LakIhJbLvxbSsFrCyUJ62XMiAMDw9iGpixZRoOB&#10;svLoNM0Y2+TdUcCGK7dEZccZTWYUCuWSAdXvGSHgdyQc137lBdou/m5R5yoISio2/yfZMQ3no4W5&#10;DVs2z9gWs7Jzpie67Q1jOblibwOiGLbJZF46oHrH8PvGEo7rbj7ItbPPLvp8V6y+E50pviXPPuak&#10;tXXKsaAQBDZs3hxD+FJiMEY55zPCWE6aFC3TLzIuEWADPgd+b+LU0v72I1w99RNg7tUBSqsfRBSD&#10;9LcfwecZTklnLarYR1HFPtlx585dibJYrV2/HqMxdtiMyWTGYR+NEqKA12WAzUp7UIN+Jz6PLeG4&#10;oZ4zXDr2VNKpG3JUtuERVm8a1yyqtn0C11gHIwOXcY524HH24vfZEYM+FEoNaq2JTMNyjOZV5BRs&#10;kl2lEzQ25qCpsS2CbcOOW+JbpgzGGThZIldslLFSq81EqUxvv2sw4MbrHko4bqT/Ig1HvjunWk2T&#10;xoGqeydBnSB9VomsEJQqnTxxAVGcWq2rKyrJzYtvS9DpZ6zkHQAKa31dMRExTQB6vTGtQQ0FvXhd&#10;iavp2G3NnK//9pyCz6YsRLezZvsnF/S5+vtttLV2Re2tu/bulb0mM1M3Xcg1W+vrihVE5eCEd+BM&#10;XfqCGvLhcfUn3Cudox2cO/R40umQ8qrJLVTf/PkFfq4Qbx0+FS0Jb95MTm6iHGOBjMwZsVIbFUDl&#10;9KPaNCkAMp0majGRwBXmcfZx9tA38c9DIa6c5ZvZaPnyglrggsEQrx08xnCEF0et0XDrLktS12u1&#10;M/CqVDGe5JP2wIpiAI+zP6EA5HPbOPvmN/G5bXP+zay8NWzZ8/eyIaxzpe6ufo4ePRvlmgO4a98+&#10;9AbDbIEtVTFeQz+KprmEFp3Ga0f0JyywFfDZOXvom3FDPFMho7mUrbd/VTYYbrbk9fppvnadK5db&#10;GBmJ5ipKhYI777mbdRvWJ32/GKV+y1VEZKRPAqtKH2DHa0f0IyWQaoMBN2cP/RPO0Y45/6bOWDhe&#10;V0ItL2u4XR4GBocxm02YTIaY7FqSJBx2FyOjdgYHhunq7GVwcGRGZIVCqaSqqopbdu8iJye12h0q&#10;9YzEgAIV4y1MEg1cJFCTqx0hhvycr/82dtu1Of9mhi6Pm+58PGH6h9fr46U/HppccQqFAo1GhVqt&#10;RqNVE/AH8QcCBPwBQiExjtgDK4qLqKiqonrDBjJ1sxNaVTMTsHNjAiukQ/qGJOF19SflKL9w5LuM&#10;9F+c809qtCZuuutxtDp554ffH+Dllw5HsVGFIGDZsxe3y8WwzYZ9zIEm4JvMudFoNajVWrKys8jL&#10;yyU3P5/ikpKJGOE5kWJmxmOuCjAmMfBGo4rHNZBQ/5QkiYvH/hdD3afn/IsqtY5tdz5OpmF5Qgn2&#10;lbq3GBocidoX9z/8ECWlpemygxlVRJSanTJjCQu4ECUk0Y8oBpFEcVzKFca5hCAoERQqAr6xpMrL&#10;Xj31E/rbj8x5TkqVlq13fA1DdkkCyVzk4KtW+noHo9jpvfvvTydQx8Wk2MpycB5NihLBgJdQ0EMo&#10;4Emq1lIydO3sL+lufnXubEyhYvOefyArtyrhB/nG68fp7IiWuO+57z4qqqpIN1LFwWIe9M4gAZ+d&#10;oN+Vch3gRNR26d9pv/LCnO8jCAo27vobcgoSl1t46/BpWluic3TueM97UlJLFlLITArYUCg46+Qr&#10;SQzh946Gi0rOfwHtzqaX4yYOpwgr1bf+FfnFOxOOPHb0HFevRmey76rZzZabtqXF6gwGgzGB9TLN&#10;yR4I+NHMoiXKhG90Ptxjsai37U0aT//LvNxr7Y5PUVi6J+G4t89couFCdDTD9p072XnbbWnDdoPB&#10;GdubVwU4pgMbY2BCVjBe1NmzYJMf7DrB5eM/nBcusHrzRyiurE047mJDE6dPRatRm7ZsYffte9Nq&#10;Pw0GZqiEDgUww6jq8yVfTUUM+XE7ehYU1OG+8zQceWJeOMGq6gcoS1CCFqCpsY2j1ugCIGvWreXO&#10;u/elXUhuDLxsqpjAej1JgurD4xyYtXAUDLgnowqVKm1Ma8/YUBPn6789L47yooq7qdzyscTCWWsX&#10;hw9Fu9DKK1Zzz333pWWcdQy8bCqgZ6a5zJ3USk3G2xJJdts1BrtPM9LfgHO0fYavVKnKQJ9VTHb+&#10;OvKKdqDW6Dn75jfmxVG+vLSGtTs+k3BcV2cfr792LMqWu7KkhHvvvz9ta1rFwKtHxXin4yhyu5wJ&#10;JV+PayApUCVJpK/tMNevPJ8wpT8U9GK3NWO3NdNx9cC8PXh+0Q7W3/JXCVdbX98Qr/7pSFT0/fLC&#10;Qu7/wIOo08R+PkNgDfgJzNxjW1WMt6+OBtbtRJKkuC/C6x5I6G2B8TJyV079FLe9e9EePKdgIxt3&#10;fTmhT9U2NMorL9cTDE5tK3n5eex/+CE0Wi3pSm5XzFjq6yrgaqxV5nY7Y8Y++b1jSdlwW87/iuuX&#10;n18QXTZZysqtYlPNf0voUx0ddfDSS4fw+6e0gazsLB585BF0uvQNEwJwOmNGiVxVAQ2xzjjsIzOA&#10;FcWAbIXOCYtTw5HvJtUkYSHJkL2KLXv/IaFP1el089KBQ3g9Ux+rwWjkoUc/iMGY3kF9EzjFoAaF&#10;pabWFkuAsse4wO8ZkV2BkiRy/vC3ZEHVmYpmZJipNQbKNjzCrv3PkFu4Zc4PqzMWsvX2ryb0qXo8&#10;Xv544E1crinhIzMzkw88+ghZ5myWAk0LFgfosdTU2ibshieYVn1kbHR4mmDjSxjx13j6GWy95+Ke&#10;12Rks/Pu76BS6wj4HDhGr+PzDLOs+ObJQlpb9nyFhqNPMtBxdFYPqtXlsvX2r8mmJ47rfn5eOnAI&#10;+9iUoKjVqHngkYdl43jTiVwuRyzB6QRM5e7M6Cce8PtwRfDvRK03BzqP03XtFdkxa7Z/apI1qrVG&#10;cgo2Uli6J6o6mqBQstHyZVZW3Rt2eCevN2q0Jrbd/rWENRKDwSB1L9VHRQWqlEruf/hhlhcWslRo&#10;dDhmbPVRmHICvBVTqh0eRG8wIYkhggGXrJpy9dRP454XBAUrVt9FQUly9lVBEFiz/ZOs2f7J8ehE&#10;Rx/n3/qfstK1Sq1jy+3/mLB0XSgk8krdEQYGpuwySoWC+x58YDJbfKnQSGxgj0QCewoYBaI2lqGh&#10;PopLVsuCCtB++fmYQpUmI4ui1e+hqGIfGfrZdcxSKNTos1aSu3xzXGCVKi2b9/w9ppyKhNL6aweP&#10;0hOR/i8A97zvPspXr15SoPr9Puwz99fRMJbjrNhSUxtivNvVDB3J43HJ7q1iKBAziVhnKmL3/v/N&#10;6s0fmTWokWQu2CDD4j+NeVliv+ibb5yg/Xr0x3FXbS1r1q1jqZFtqC+WIPtaGMuojPaYKd4D/d2y&#10;eutA57GYDf2USs28Blqbl22IazDxJBFHfOStMzRfa486tueO29m4eRNLkQb6Y3KvSQwjgX0RmGFO&#10;cowNyao4A53HYgsoSZQMSIXUWiMlcWo2xJvDBF2+1MzlS81Rx26x3MZNO3cuSVBdTnuUYDvxysMY&#10;RgNrqakdBv40QyhRKRKYDWOHfSpmWQdYjiq3fIx1Oz+LIERzApe9WzYBeXpc79abbuK23btZqtTX&#10;G9Pm/qcwhjNWLMC/zRCAZIzfHmd/nL6qAlVb/2xBHqqoYl/MdEa5zpFZ2VMWJJ1ex9677lyyoAYC&#10;fgYHemKdisJuOrC/B0ai1QiVDLB9MY8XV+4jd8XCxQO5xrpi7LN9ccdnZEwZ8T1uN6FQaOmu1p4O&#10;xJlVzUfC2MUG1lJT6wV+FSUEyVQ99cVQcXTGwgUuOCnF3FPlDCgZGZoIlQfGxsaWJKihYJDenvZY&#10;p/41jF3cFQvwo0hpSdaHKYoxdVe5ws9ztrYMXo25n4YSpIJEfZAe75IEtqfneqx4NCmMGbLAWmpq&#10;G4FJL7cok2SsVGfEfPGdjQtXHCteMUuVRi+zL0UL+z6fb8mBGgj46em6HuvUAUtNbVNCYMP0ROTy&#10;j0eaOH1ims//Ck/CGsHza6jQZsSvchPpPE8kN6Qrtbc1EQoFZbFKCKylpvYtxlt0z3gpkaTPKo6z&#10;F3gZ6W9YkAc05VSgzZz5QelM8cvvTjQjWqrkdI7FM0gcDGNFsisW4KsAXhm2pdYY4npSpuua80nZ&#10;08yHgqCQbY7ksEcDq9PrlwyokiTR0nQxnpHoq/Guiwuspab2OPCi1yu/H+UWbo2956kXJqSkteG3&#10;9Ldbo4HOXyfbGGlwMFrYMi6ByIgJ6u5qwxU7runFMEakumIBvuTz+f1y7Hj5qtgWHLk217MT9b2c&#10;r/8ftDb8ZsbXu6xEvrpKf/+Ui06n06FZIqXwXU47ne3NsU75gS/JXSsLrKWmthV4Um6Pyl5WHbMy&#10;Wcv5X9PffmTe8njOHf4Wg10nYkjmmawo2xv3uuHhMdwRfeEKi1YsCVBFMURT44V47+/JMDbMdsUC&#10;PO5wuPrlBpRveHjGMftwCw3W72H9w5/PObDN77MzOnAp5rmSNffJNvtra422q64oXho9DlquXcLj&#10;jhnf3Qo8nuj6hMBaamrdTqfr43JmuIJVu8iO0+nJ6xrk8vEfxLEpJ0e2nrdj9q/R6nIprX5Q9trm&#10;a9FVZFZXVKY9qL097fHswQCfttTUuucMLMDO297zitPpPic3pvrmz8UVYAJ+Jy3nf5XSwwX9Llxj&#10;ndh6z9Ebs4ujQPXNfykrNHW09zA2NiV45OblJVHCbnFpdGSI661xe7U/bampfT2Z+yStqatUygcl&#10;SWoR4tgYdaYiqm/+SxqsT8YUzbubX6Wo4m40Gdm47d24Hb2YciswmstmrM6Go08m9OeWb3g4rkQ+&#10;QefPRb+gdHequ1wOGq+ci9dd6wrTWtPNC7DLi9e32fqbfqnRqD8ux5L93jEaz/xLTH3s5CuPTZu0&#10;QH7xTso3PorRXEZ3y0GunvxJQoGrqGIf5dPKy86w1FzvpjeiCIhGrY5ZpTtdyOt1c7nhVDzrkgf4&#10;kKWm1jPvwAJoNOrPi6L4foVCEZefrVxzLwqlmqunfjYjvXLmlygx2HWCwa6TZOVVJtW1sWTt+6na&#10;9gl51SgkcvxYdC+drdu3p62a4/W6uXjhZKwY4Qn6c0tNbUrNgVLqRGg0lzkVCsVHE40rqtjHtju/&#10;IdthcTrAiUBVqXWsv+0LCUEFOHnifNTeqtPr2HnrLekJqmccVH/8ZPMfWGpqU25kkHKLSaO57GXi&#10;GJ4jybxsPbfc+xQla98v2yc9EQmCwPJVu7n13n9OqmZEZ2cvDReiP5I9t9+Rlv35XC47DeePy4H6&#10;EvDFWb232VzkGGlTSpL0qiAIdyQz3ue20dn0Mr1th5JujqBS6yhYtZuStfehNyWne46O2Hnh+dei&#10;suaq1q7lvv33px2oIyODNF05JxfNcRaosdTUOm8YsGFwdZIkHRYEIYUm5xJ2WzMjA5dwjnXgdQ5M&#10;xiwrVVq0ujwMWSVk568jO39dSuGrTqebAy++gcMxJU2bc8x86KMfjVWBe1Gpp/s67W2yvWUvAndY&#10;amoHZ83p5jJBx0hblihKBxUKYcdivii73cmBF6Oz5rTaDD788Y9hNqdPm5lQKETLtYsMDcrGQbcA&#10;ey01tV1z+a05V8pwjLRpQiHxN0ql4oFFsdL0DvL6waO43VP7lFaj5sEPfpDCFeljF3Y6xrjWeAGP&#10;R1Y/vwTcM1dQ5wXYMLhCIBB8TKlUfEehUNywsioXLjRy8viFqJoRusxMPvDBD5JfkB4NFyVJoquz&#10;ha6OlkRtvc8B++bCfucd2Aka6LmyNRQKvWYw6BfUbjcyYqf+0MkodxzA8sLl3Ld/P6as9GgG5bCP&#10;0tJ8MWGxFqAOeGS2gtKCAwtgra9T5uRk/UGv073XbJ7fF+xwuDhz+hLN165HNR0SwgaI3Xv3zLoG&#10;5HyS3++jva1RzpAfST8C/noimSptgY0A+M8EeEaXmaleWVI4a6uPKEp0dfZy9UorHR09UYAC5BcU&#10;cNfd+9JiPw0GAnR3t9HX055MULo3bFH65ULMZUH3Q2t93VbgN7ahkaqAL0C22UhhYQFmcxYGoz7O&#10;1x7AZhtl2DZKT/cA3d39UXppJNvdeeutrK6sXPRqaX6/j97u6/T1diSbZdDIuO337ELNacHfiLW+&#10;Tgc8CXzGYXfS1zvAQO8gwVCQjAwtKrUatUqFx+vF6/ESDIYQBEX4uAYhIhPBlGWivKKCDZs2sayg&#10;YNFXqN0+Qn9vJ0ODfalEivwU+FIyPtW0BjYC4H3hhyqF8aBtp8OF2+3B5/HjD/gRQxKiJCIgoFIr&#10;UatVmHPzKC4uobS8CnPO4vtSvV43QwO9DA70JFJdptN14DOWmtpXb8Q8bygPs9bX6YGvA39NjF4E&#10;shMVBExZOZhz8jGb88jUGW7InMf75owyOjLIyMhQrLzURBQAngK+bqmpvWEBzouyOVnr66oYdyS8&#10;b7b3UKs1GE1mjKZs9HojOr0xVseoVGHE43HjdjlxOcdwOEZx2MdiZbclSweAL8dKwXhHAhsB8C7g&#10;n5jWH362pFSq0GZkkpGRiVqjRa1So1JpEARhUg2SJBExJCJKIYKBAIGAH7/fh8/rwefzRBk75kCH&#10;ga9YamqPLNa7TYviu9b6uj3AfwXey9Kml4HvWGpqDy/2RNKqqrK1vq4a+BzwYSBriYA5xng2+Q8t&#10;NbWX02VSQjq+qbCK9DDwIeBOUgzhuRG2COB14DngdwuturxjgJ0Gch6wP8ym7yJGy7YbRA7Ga2G9&#10;DLxgqakdSuf3lvbATgNZDewEdgGW8L8XylLRD5wErIyXsTtpqakNLJV3taSAjQP2Msb7zK9hvMlx&#10;KVDIeJfN3PAKn64H+cIr0Bb+6w0bEFoZN/c1WGpqB5bye/n/AwA/u8mEgrT8vwAAAABJRU5ErkJg&#10;glBLAwQUAAYACAAAACEAb3AAst8AAAAKAQAADwAAAGRycy9kb3ducmV2LnhtbEyPTUvDQBCG74L/&#10;YRnBW7tZ20qN2ZRS1FMR2gribZudJqHZ2ZDdJum/dwRBb/Px8M4z2Wp0jeixC7UnDWqagEAqvK2p&#10;1PBxeJ0sQYRoyJrGE2q4YoBVfnuTmdT6gXbY72MpOIRCajRUMbaplKGo0Jkw9S0S706+cyZy25XS&#10;dmbgcNfIhyR5lM7UxBcq0+KmwuK8vzgNb4MZ1jP10m/Pp83167B4/9wq1Pr+blw/g4g4xj8YfvRZ&#10;HXJ2OvoL2SAaDQv1xKSGiZpzwcByrmYgjr8TmWfy/wv5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5U4XgAQMAAHQHAAAOAAAAAAAAAAAAAAAAADoCAABkcnMv&#10;ZTJvRG9jLnhtbFBLAQItAAoAAAAAAAAAIQCVGx7XgCoAAIAqAAAUAAAAAAAAAAAAAAAAAGcFAABk&#10;cnMvbWVkaWEvaW1hZ2UxLnBuZ1BLAQItABQABgAIAAAAIQBvcACy3wAAAAoBAAAPAAAAAAAAAAAA&#10;AAAAABkwAABkcnMvZG93bnJldi54bWxQSwECLQAUAAYACAAAACEAqiYOvrwAAAAhAQAAGQAAAAAA&#10;AAAAAAAAAAAlMQAAZHJzL19yZWxzL2Uyb0RvYy54bWwucmVsc1BLBQYAAAAABgAGAHwBAAAYMgAA&#10;AAA=&#10;">
              <v:line id="Line 11" o:spid="_x0000_s1027" style="position:absolute;visibility:visible;mso-wrap-style:square" from="0,0" to="63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A2jwQAAANoAAAAPAAAAZHJzL2Rvd25yZXYueG1sRI9Ba8JA&#10;FITvBf/D8oTemo1tkBqzCSK0eKyxeH5kn5to9m3Irpr++26h4HGYmW+YoppsL240+s6xgkWSgiBu&#10;nO7YKPg+fLy8g/ABWWPvmBT8kIeqnD0VmGt35z3d6mBEhLDPUUEbwpBL6ZuWLPrEDcTRO7nRYohy&#10;NFKPeI9w28vXNF1Kix3HhRYH2rbUXOqrVXBeXvuVzlLzGQx92YZ2/rjKlHqeT5s1iEBTeIT/2zut&#10;4A3+rsQbIMtfAAAA//8DAFBLAQItABQABgAIAAAAIQDb4fbL7gAAAIUBAAATAAAAAAAAAAAAAAAA&#10;AAAAAABbQ29udGVudF9UeXBlc10ueG1sUEsBAi0AFAAGAAgAAAAhAFr0LFu/AAAAFQEAAAsAAAAA&#10;AAAAAAAAAAAAHwEAAF9yZWxzLy5yZWxzUEsBAi0AFAAGAAgAAAAhANkADaPBAAAA2gAAAA8AAAAA&#10;AAAAAAAAAAAABwIAAGRycy9kb3ducmV2LnhtbFBLBQYAAAAAAwADALcAAAD1AgAAAAA=&#10;" strokecolor="#dbdbd1">
                <v:shadow opacity="22938f" offset="0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7" o:spid="_x0000_s1028" type="#_x0000_t75" alt="Symbolo_Verktygslada" style="position:absolute;width:635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5T9wwAAANoAAAAPAAAAZHJzL2Rvd25yZXYueG1sRI/BasMw&#10;EETvhf6D2EIvJZGbBhPcKCEEEtJTsRPIdbG2tom1MpJqq38fFQo9DjPzhllvo+nFSM53lhW8zjMQ&#10;xLXVHTcKLufDbAXCB2SNvWVS8EMetpvHhzUW2k5c0liFRiQI+wIVtCEMhZS+bsmgn9uBOHlf1hkM&#10;SbpGaodTgpteLrIslwY7TgstDrRvqb5V30ZBR+VtNV7iwWTH69vnx9Ll8cUp9fwUd+8gAsXwH/5r&#10;n7SCJfxeSTdAbu4AAAD//wMAUEsBAi0AFAAGAAgAAAAhANvh9svuAAAAhQEAABMAAAAAAAAAAAAA&#10;AAAAAAAAAFtDb250ZW50X1R5cGVzXS54bWxQSwECLQAUAAYACAAAACEAWvQsW78AAAAVAQAACwAA&#10;AAAAAAAAAAAAAAAfAQAAX3JlbHMvLnJlbHNQSwECLQAUAAYACAAAACEAj9+U/cMAAADaAAAADwAA&#10;AAAAAAAAAAAAAAAHAgAAZHJzL2Rvd25yZXYueG1sUEsFBgAAAAADAAMAtwAAAPcCAAAAAA==&#10;">
                <v:imagedata r:id="rId2" o:title="Symbolo_Verktygslada"/>
              </v:shape>
              <w10:wrap type="tight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256CDACA" wp14:editId="777F469C">
          <wp:simplePos x="0" y="0"/>
          <wp:positionH relativeFrom="column">
            <wp:posOffset>1265631200</wp:posOffset>
          </wp:positionH>
          <wp:positionV relativeFrom="paragraph">
            <wp:posOffset>-1934613860</wp:posOffset>
          </wp:positionV>
          <wp:extent cx="0" cy="0"/>
          <wp:effectExtent l="0" t="0" r="0" b="0"/>
          <wp:wrapNone/>
          <wp:docPr id="1" name="Bildobjekt 4" descr="Verkty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Verkty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0" cy="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8DB">
      <w:rPr>
        <w:caps/>
        <w:noProof/>
      </w:rPr>
      <w:tab/>
    </w:r>
    <w:r w:rsidR="009138DB" w:rsidRPr="00FE53ED">
      <w:rPr>
        <w:caps/>
        <w:noProof/>
      </w:rPr>
      <w:t>st</w:t>
    </w:r>
    <w:r w:rsidR="009138DB">
      <w:rPr>
        <w:caps/>
        <w:noProof/>
      </w:rPr>
      <w:t>öd för hantering av reservkraft</w:t>
    </w:r>
    <w:r w:rsidR="009138DB" w:rsidRPr="00FE53ED">
      <w:rPr>
        <w:caps/>
        <w:noProof/>
      </w:rPr>
      <w:t>processen</w:t>
    </w:r>
  </w:p>
  <w:p w14:paraId="364B1E10" w14:textId="77777777" w:rsidR="009138DB" w:rsidRPr="00FA650C" w:rsidRDefault="009138DB" w:rsidP="009138DB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8C20" w14:textId="77777777" w:rsidR="000A28E9" w:rsidRDefault="000A28E9">
      <w:pPr>
        <w:spacing w:line="240" w:lineRule="auto"/>
      </w:pPr>
      <w:r>
        <w:separator/>
      </w:r>
    </w:p>
  </w:footnote>
  <w:footnote w:type="continuationSeparator" w:id="0">
    <w:p w14:paraId="7948B4A4" w14:textId="77777777" w:rsidR="000A28E9" w:rsidRDefault="000A28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D322" w14:textId="77777777" w:rsidR="009138DB" w:rsidRDefault="009138D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9138DB" w14:paraId="6C10F0E8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013A6BAC" w14:textId="77777777" w:rsidR="009138DB" w:rsidRDefault="009138DB" w:rsidP="009138DB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2552" w:type="dxa"/>
          <w:tcMar>
            <w:right w:w="0" w:type="dxa"/>
          </w:tcMar>
        </w:tcPr>
        <w:p w14:paraId="39414541" w14:textId="77777777" w:rsidR="009138DB" w:rsidRPr="005457F4" w:rsidRDefault="009138DB" w:rsidP="009138DB">
          <w:pPr>
            <w:pStyle w:val="Infyllnadsfltisidhuvud"/>
          </w:pPr>
          <w:r>
            <w:t>Tilldelningsbeslut</w:t>
          </w:r>
        </w:p>
      </w:tc>
      <w:tc>
        <w:tcPr>
          <w:tcW w:w="1701" w:type="dxa"/>
          <w:tcMar>
            <w:right w:w="0" w:type="dxa"/>
          </w:tcMar>
        </w:tcPr>
        <w:p w14:paraId="180AA90E" w14:textId="77777777" w:rsidR="009138DB" w:rsidRDefault="009138DB" w:rsidP="009138DB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6C04463D" w14:textId="77777777" w:rsidR="009138DB" w:rsidRDefault="003773B7" w:rsidP="009138DB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C118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9138DB">
            <w:t xml:space="preserve"> (</w:t>
          </w:r>
          <w:fldSimple w:instr=" NUMPAGES  \* MERGEFORMAT ">
            <w:r w:rsidR="00DC1186">
              <w:rPr>
                <w:noProof/>
              </w:rPr>
              <w:t>1</w:t>
            </w:r>
          </w:fldSimple>
          <w:r w:rsidR="009138DB">
            <w:t>)</w:t>
          </w:r>
        </w:p>
      </w:tc>
      <w:tc>
        <w:tcPr>
          <w:tcW w:w="2552" w:type="dxa"/>
          <w:vMerge w:val="restart"/>
        </w:tcPr>
        <w:p w14:paraId="7B078F4A" w14:textId="77777777" w:rsidR="009138DB" w:rsidRPr="00906E57" w:rsidRDefault="009138DB" w:rsidP="009138DB">
          <w:pPr>
            <w:pStyle w:val="Infyllnadsfltisidhuvud"/>
          </w:pPr>
        </w:p>
      </w:tc>
    </w:tr>
    <w:tr w:rsidR="009138DB" w14:paraId="77749E8D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60F6EB31" w14:textId="77777777" w:rsidR="009138DB" w:rsidRDefault="009138DB" w:rsidP="009138DB">
          <w:pPr>
            <w:pStyle w:val="Sidhuvud"/>
            <w:framePr w:hSpace="0" w:wrap="auto" w:vAnchor="margin" w:hAnchor="text" w:xAlign="left" w:yAlign="inline"/>
          </w:pPr>
          <w:r>
            <w:t>projektnamn</w:t>
          </w:r>
        </w:p>
      </w:tc>
      <w:tc>
        <w:tcPr>
          <w:tcW w:w="2552" w:type="dxa"/>
          <w:tcMar>
            <w:right w:w="0" w:type="dxa"/>
          </w:tcMar>
        </w:tcPr>
        <w:p w14:paraId="7BA99AD4" w14:textId="77777777" w:rsidR="009138DB" w:rsidRPr="005457F4" w:rsidRDefault="009138DB" w:rsidP="009138DB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34A5A3AA" w14:textId="77777777" w:rsidR="009138DB" w:rsidRDefault="009138DB" w:rsidP="009138DB">
          <w:pPr>
            <w:pStyle w:val="Sidhuvud"/>
            <w:framePr w:hSpace="0" w:wrap="auto" w:vAnchor="margin" w:hAnchor="text" w:xAlign="left" w:yAlign="inline"/>
          </w:pPr>
          <w:r>
            <w:t>diarienr</w:t>
          </w:r>
        </w:p>
      </w:tc>
      <w:tc>
        <w:tcPr>
          <w:tcW w:w="1417" w:type="dxa"/>
          <w:tcMar>
            <w:right w:w="0" w:type="dxa"/>
          </w:tcMar>
        </w:tcPr>
        <w:p w14:paraId="518472EB" w14:textId="77777777" w:rsidR="009138DB" w:rsidRDefault="009138DB" w:rsidP="009138DB">
          <w:pPr>
            <w:pStyle w:val="Infyllnadsfltisidhuvud"/>
          </w:pPr>
        </w:p>
      </w:tc>
      <w:tc>
        <w:tcPr>
          <w:tcW w:w="2552" w:type="dxa"/>
          <w:vMerge/>
        </w:tcPr>
        <w:p w14:paraId="61398A1F" w14:textId="77777777" w:rsidR="009138DB" w:rsidRDefault="009138DB" w:rsidP="009138DB">
          <w:pPr>
            <w:pStyle w:val="Infyllnadsfltisidhuvud"/>
          </w:pPr>
        </w:p>
      </w:tc>
    </w:tr>
    <w:tr w:rsidR="009138DB" w14:paraId="2ADC5E89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4FF37883" w14:textId="77777777" w:rsidR="009138DB" w:rsidRDefault="009138DB" w:rsidP="009138DB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4A632C01" w14:textId="77777777" w:rsidR="009138DB" w:rsidRPr="005457F4" w:rsidRDefault="00B1593D" w:rsidP="009138DB">
          <w:pPr>
            <w:pStyle w:val="Infyllnadsfltisidhuvud"/>
          </w:pPr>
          <w:r>
            <w:fldChar w:fldCharType="begin"/>
          </w:r>
          <w:r w:rsidR="00E20626">
            <w:instrText xml:space="preserve"> TIME \@ "yyyy-MM-dd" </w:instrText>
          </w:r>
          <w:r>
            <w:fldChar w:fldCharType="separate"/>
          </w:r>
          <w:r w:rsidR="00871769">
            <w:rPr>
              <w:noProof/>
            </w:rPr>
            <w:t>2024-11-06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  <w:tcMar>
            <w:right w:w="0" w:type="dxa"/>
          </w:tcMar>
        </w:tcPr>
        <w:p w14:paraId="599C0A36" w14:textId="77777777" w:rsidR="009138DB" w:rsidRDefault="009138DB" w:rsidP="009138DB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5240B061" w14:textId="77777777" w:rsidR="009138DB" w:rsidRDefault="009138DB" w:rsidP="009138DB">
          <w:pPr>
            <w:pStyle w:val="Infyllnadsfltisidhuvud"/>
          </w:pPr>
        </w:p>
      </w:tc>
      <w:tc>
        <w:tcPr>
          <w:tcW w:w="2552" w:type="dxa"/>
          <w:vMerge/>
        </w:tcPr>
        <w:p w14:paraId="16BB4F42" w14:textId="77777777" w:rsidR="009138DB" w:rsidRDefault="009138DB" w:rsidP="009138DB">
          <w:pPr>
            <w:pStyle w:val="Infyllnadsfltisidhuvud"/>
          </w:pPr>
        </w:p>
      </w:tc>
    </w:tr>
    <w:tr w:rsidR="009138DB" w14:paraId="4FD1B6F8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63237327" w14:textId="77777777" w:rsidR="009138DB" w:rsidRDefault="009138DB" w:rsidP="009138DB">
          <w:pPr>
            <w:pStyle w:val="Sidhuvud"/>
            <w:framePr w:hSpace="0" w:wrap="auto" w:vAnchor="margin" w:hAnchor="text" w:xAlign="left" w:yAlign="inline"/>
          </w:pPr>
          <w:r>
            <w:t>handläggare</w:t>
          </w:r>
        </w:p>
      </w:tc>
      <w:tc>
        <w:tcPr>
          <w:tcW w:w="2552" w:type="dxa"/>
          <w:tcMar>
            <w:right w:w="0" w:type="dxa"/>
          </w:tcMar>
        </w:tcPr>
        <w:p w14:paraId="620580A6" w14:textId="77777777" w:rsidR="009138DB" w:rsidRPr="005457F4" w:rsidRDefault="009138DB" w:rsidP="009138DB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08254636" w14:textId="77777777" w:rsidR="009138DB" w:rsidRDefault="009138DB" w:rsidP="009138DB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19033A4B" w14:textId="77777777" w:rsidR="009138DB" w:rsidRDefault="009138DB" w:rsidP="009138DB">
          <w:pPr>
            <w:pStyle w:val="Infyllnadsfltisidhuvud"/>
          </w:pPr>
        </w:p>
      </w:tc>
      <w:tc>
        <w:tcPr>
          <w:tcW w:w="2552" w:type="dxa"/>
          <w:vMerge/>
        </w:tcPr>
        <w:p w14:paraId="2BE01D53" w14:textId="77777777" w:rsidR="009138DB" w:rsidRDefault="009138DB" w:rsidP="009138DB">
          <w:pPr>
            <w:pStyle w:val="Infyllnadsfltisidhuvud"/>
          </w:pPr>
        </w:p>
      </w:tc>
    </w:tr>
  </w:tbl>
  <w:p w14:paraId="3B651C50" w14:textId="77777777" w:rsidR="009138DB" w:rsidRDefault="009138DB" w:rsidP="009138DB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753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C07E39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AF12D8"/>
    <w:multiLevelType w:val="multilevel"/>
    <w:tmpl w:val="78283B94"/>
    <w:lvl w:ilvl="0">
      <w:start w:val="1"/>
      <w:numFmt w:val="bullet"/>
      <w:pStyle w:val="Listaibr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,#ebe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A28E9"/>
    <w:rsid w:val="001A7677"/>
    <w:rsid w:val="00311F3A"/>
    <w:rsid w:val="00330D1E"/>
    <w:rsid w:val="003773B7"/>
    <w:rsid w:val="007A5B23"/>
    <w:rsid w:val="00871769"/>
    <w:rsid w:val="008D4EF0"/>
    <w:rsid w:val="009138DB"/>
    <w:rsid w:val="00B1593D"/>
    <w:rsid w:val="00DC1186"/>
    <w:rsid w:val="00E047F7"/>
    <w:rsid w:val="00E2062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dbd1,#ebece4"/>
    </o:shapedefaults>
    <o:shapelayout v:ext="edit">
      <o:idmap v:ext="edit" data="1"/>
    </o:shapelayout>
  </w:shapeDefaults>
  <w:doNotEmbedSmartTags/>
  <w:decimalSymbol w:val=","/>
  <w:listSeparator w:val=";"/>
  <w14:docId w14:val="41D1D6C6"/>
  <w15:chartTrackingRefBased/>
  <w15:docId w15:val="{972C61DD-72B0-48F2-BA55-3B14AB6E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186"/>
    <w:pPr>
      <w:tabs>
        <w:tab w:val="left" w:pos="992"/>
      </w:tabs>
      <w:spacing w:after="120" w:line="280" w:lineRule="exact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292036"/>
    <w:pPr>
      <w:keepNext/>
      <w:tabs>
        <w:tab w:val="left" w:pos="851"/>
      </w:tabs>
      <w:spacing w:after="120"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7922A8"/>
    <w:pPr>
      <w:tabs>
        <w:tab w:val="left" w:pos="454"/>
      </w:tabs>
      <w:spacing w:before="360"/>
      <w:ind w:right="907"/>
      <w:outlineLvl w:val="1"/>
    </w:pPr>
    <w:rPr>
      <w:b/>
      <w:caps/>
      <w:color w:val="B0AEA3"/>
      <w:sz w:val="20"/>
      <w:szCs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4C6186"/>
    <w:pPr>
      <w:keepNext/>
      <w:tabs>
        <w:tab w:val="clear" w:pos="992"/>
        <w:tab w:val="left" w:pos="284"/>
        <w:tab w:val="left" w:pos="567"/>
        <w:tab w:val="left" w:pos="851"/>
      </w:tabs>
      <w:spacing w:before="200" w:after="0" w:line="220" w:lineRule="exact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7922A8"/>
    <w:rPr>
      <w:rFonts w:ascii="Arial" w:hAnsi="Arial"/>
      <w:b/>
      <w:caps/>
      <w:color w:val="B0AEA3"/>
      <w:sz w:val="20"/>
    </w:rPr>
  </w:style>
  <w:style w:type="character" w:customStyle="1" w:styleId="Rubrik3Char">
    <w:name w:val="Rubrik 3 Char"/>
    <w:link w:val="Rubrik3"/>
    <w:uiPriority w:val="9"/>
    <w:rsid w:val="004C6186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292036"/>
    <w:rPr>
      <w:rFonts w:ascii="Arial" w:hAnsi="Arial"/>
      <w:b/>
      <w:bCs/>
      <w:kern w:val="32"/>
      <w:sz w:val="32"/>
      <w:szCs w:val="32"/>
      <w:lang w:eastAsia="en-US" w:bidi="ar-SA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  <w:lang w:bidi="ar-SA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  <w:lang w:bidi="ar-SA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  <w:sz w:val="14"/>
    </w:rPr>
  </w:style>
  <w:style w:type="paragraph" w:customStyle="1" w:styleId="Finstilt">
    <w:name w:val="Finstilt"/>
    <w:basedOn w:val="Normal"/>
    <w:autoRedefine/>
    <w:qFormat/>
    <w:rsid w:val="008022B6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8F0814"/>
    <w:pPr>
      <w:numPr>
        <w:numId w:val="2"/>
      </w:numPr>
      <w:tabs>
        <w:tab w:val="left" w:pos="567"/>
        <w:tab w:val="left" w:pos="851"/>
      </w:tabs>
      <w:spacing w:after="80" w:line="260" w:lineRule="exact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3B4D0B"/>
    <w:pPr>
      <w:spacing w:line="200" w:lineRule="exact"/>
    </w:pPr>
    <w:rPr>
      <w:rFonts w:ascii="Arial" w:hAnsi="Arial"/>
      <w:sz w:val="16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352277"/>
    <w:pPr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Brdtextitabell">
    <w:name w:val="Brödtext i tabell"/>
    <w:basedOn w:val="Normal"/>
    <w:qFormat/>
    <w:rsid w:val="00A51A74"/>
    <w:pPr>
      <w:spacing w:after="200"/>
    </w:pPr>
  </w:style>
  <w:style w:type="paragraph" w:customStyle="1" w:styleId="Huvudrubrik">
    <w:name w:val="Huvudrubrik"/>
    <w:basedOn w:val="Normal"/>
    <w:qFormat/>
    <w:rsid w:val="00C97A47"/>
    <w:pPr>
      <w:tabs>
        <w:tab w:val="clear" w:pos="992"/>
        <w:tab w:val="left" w:pos="993"/>
      </w:tabs>
      <w:spacing w:after="0" w:line="240" w:lineRule="exact"/>
    </w:pPr>
    <w:rPr>
      <w:rFonts w:ascii="Arial" w:hAnsi="Arial" w:cs="Arial"/>
      <w:b/>
      <w:bCs/>
      <w:color w:val="B0AEA3"/>
      <w:sz w:val="26"/>
      <w:szCs w:val="22"/>
    </w:rPr>
  </w:style>
  <w:style w:type="paragraph" w:customStyle="1" w:styleId="Innehllsfrteckning">
    <w:name w:val="Innehållsförteckning"/>
    <w:basedOn w:val="Rubrik3"/>
    <w:autoRedefine/>
    <w:qFormat/>
    <w:rsid w:val="0005230F"/>
    <w:pPr>
      <w:tabs>
        <w:tab w:val="right" w:leader="dot" w:pos="5387"/>
      </w:tabs>
    </w:pPr>
    <w:rPr>
      <w:rFonts w:ascii="Georgia" w:hAnsi="Georgia"/>
      <w:b w:val="0"/>
      <w:sz w:val="20"/>
    </w:rPr>
  </w:style>
  <w:style w:type="paragraph" w:styleId="Liststycke">
    <w:name w:val="List Paragraph"/>
    <w:basedOn w:val="Normal"/>
    <w:rsid w:val="006D6471"/>
    <w:pPr>
      <w:ind w:left="720"/>
      <w:contextualSpacing/>
    </w:pPr>
  </w:style>
  <w:style w:type="character" w:styleId="Hyperlnk">
    <w:name w:val="Hyperlink"/>
    <w:rsid w:val="0005230F"/>
    <w:rPr>
      <w:color w:val="auto"/>
      <w:u w:val="none"/>
    </w:rPr>
  </w:style>
  <w:style w:type="character" w:styleId="AnvndHyperlnk">
    <w:name w:val="FollowedHyperlink"/>
    <w:rsid w:val="00183DD2"/>
    <w:rPr>
      <w:color w:val="auto"/>
      <w:u w:val="none"/>
    </w:rPr>
  </w:style>
  <w:style w:type="paragraph" w:customStyle="1" w:styleId="Indragenlista">
    <w:name w:val="Indragen lista"/>
    <w:basedOn w:val="Listaibrdtext"/>
    <w:qFormat/>
    <w:rsid w:val="000234B2"/>
    <w:pPr>
      <w:tabs>
        <w:tab w:val="clear" w:pos="284"/>
        <w:tab w:val="clear" w:pos="567"/>
        <w:tab w:val="clear" w:pos="851"/>
        <w:tab w:val="clear" w:pos="992"/>
        <w:tab w:val="left" w:pos="454"/>
      </w:tabs>
      <w:ind w:left="738"/>
    </w:pPr>
  </w:style>
  <w:style w:type="paragraph" w:customStyle="1" w:styleId="Kontaktuppgifter">
    <w:name w:val="Kontaktuppgifter"/>
    <w:basedOn w:val="Arialitabell"/>
    <w:qFormat/>
    <w:rsid w:val="00ED6704"/>
    <w:pPr>
      <w:spacing w:line="280" w:lineRule="exact"/>
    </w:pPr>
    <w:rPr>
      <w:sz w:val="18"/>
    </w:rPr>
  </w:style>
  <w:style w:type="paragraph" w:customStyle="1" w:styleId="Blankrad">
    <w:name w:val="Blankrad"/>
    <w:basedOn w:val="Normal"/>
    <w:qFormat/>
    <w:rsid w:val="003B4D0B"/>
    <w:pPr>
      <w:spacing w:after="0" w:line="140" w:lineRule="exact"/>
    </w:pPr>
    <w:rPr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Öppningsprotokoll</vt:lpstr>
      <vt:lpstr>    Uppgifter om upphandlingen</vt:lpstr>
      <vt:lpstr>    anbudsförteckning</vt:lpstr>
      <vt:lpstr>    Deltagit i anbudsöppningen</vt:lpstr>
    </vt:vector>
  </TitlesOfParts>
  <Company>MSB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2014-03-03T09:35:00Z</cp:lastPrinted>
  <dcterms:created xsi:type="dcterms:W3CDTF">2024-11-06T09:55:00Z</dcterms:created>
  <dcterms:modified xsi:type="dcterms:W3CDTF">2024-11-06T09:55:00Z</dcterms:modified>
</cp:coreProperties>
</file>