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C340A" w14:textId="77777777" w:rsidR="009F6569" w:rsidRPr="00705345" w:rsidRDefault="00E53154" w:rsidP="00CA4810">
      <w:pPr>
        <w:pStyle w:val="Rubrik1"/>
        <w:jc w:val="center"/>
      </w:pPr>
      <w:r>
        <w:t>Bemanningslista för kommunen</w:t>
      </w:r>
    </w:p>
    <w:p w14:paraId="4E95257F" w14:textId="77777777" w:rsidR="009F6569" w:rsidRPr="00705345" w:rsidRDefault="009F6569" w:rsidP="00CA4810">
      <w:pPr>
        <w:rPr>
          <w:lang w:val="sv-SE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8"/>
        <w:gridCol w:w="3956"/>
        <w:gridCol w:w="2595"/>
      </w:tblGrid>
      <w:tr w:rsidR="00C6561C" w:rsidRPr="00705345" w14:paraId="1D19412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9639" w:type="dxa"/>
            <w:gridSpan w:val="3"/>
            <w:tcBorders>
              <w:bottom w:val="nil"/>
            </w:tcBorders>
            <w:shd w:val="clear" w:color="auto" w:fill="auto"/>
          </w:tcPr>
          <w:p w14:paraId="4ACC5D04" w14:textId="77777777" w:rsidR="00C6561C" w:rsidRPr="00705345" w:rsidRDefault="00C6561C" w:rsidP="00C6561C">
            <w:pPr>
              <w:pStyle w:val="Ledtext"/>
              <w:rPr>
                <w:lang w:val="sv-SE"/>
              </w:rPr>
            </w:pPr>
            <w:r w:rsidRPr="00705345">
              <w:rPr>
                <w:lang w:val="sv-SE"/>
              </w:rPr>
              <w:t>Kommunens namn:</w:t>
            </w:r>
          </w:p>
        </w:tc>
      </w:tr>
      <w:tr w:rsidR="0091030C" w:rsidRPr="00705345" w14:paraId="42FE25A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63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6CE5B282" w14:textId="77777777" w:rsidR="00682482" w:rsidRPr="00705345" w:rsidRDefault="00682482" w:rsidP="00C6561C">
            <w:pPr>
              <w:pStyle w:val="FormulrFlt"/>
            </w:pPr>
          </w:p>
        </w:tc>
      </w:tr>
      <w:tr w:rsidR="00C6561C" w:rsidRPr="00705345" w14:paraId="1A7DAB24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44" w:type="dxa"/>
            <w:gridSpan w:val="2"/>
            <w:tcBorders>
              <w:bottom w:val="nil"/>
            </w:tcBorders>
            <w:shd w:val="clear" w:color="auto" w:fill="auto"/>
          </w:tcPr>
          <w:p w14:paraId="2AF75E65" w14:textId="77777777" w:rsidR="00C6561C" w:rsidRPr="00705345" w:rsidRDefault="00C6561C" w:rsidP="005D1761">
            <w:pPr>
              <w:pStyle w:val="Ledtext"/>
              <w:rPr>
                <w:lang w:val="sv-SE"/>
              </w:rPr>
            </w:pPr>
            <w:r w:rsidRPr="00705345">
              <w:rPr>
                <w:lang w:val="sv-SE"/>
              </w:rPr>
              <w:t>Upprättad av:</w:t>
            </w:r>
          </w:p>
        </w:tc>
        <w:tc>
          <w:tcPr>
            <w:tcW w:w="2595" w:type="dxa"/>
            <w:tcBorders>
              <w:bottom w:val="nil"/>
            </w:tcBorders>
            <w:shd w:val="clear" w:color="auto" w:fill="auto"/>
          </w:tcPr>
          <w:p w14:paraId="6EED23A7" w14:textId="77777777" w:rsidR="00C6561C" w:rsidRPr="00705345" w:rsidRDefault="00C6561C" w:rsidP="00C6561C">
            <w:pPr>
              <w:pStyle w:val="Ledtext"/>
              <w:rPr>
                <w:lang w:val="sv-SE"/>
              </w:rPr>
            </w:pPr>
            <w:r w:rsidRPr="00705345">
              <w:rPr>
                <w:lang w:val="sv-SE"/>
              </w:rPr>
              <w:t>Datum:</w:t>
            </w:r>
          </w:p>
        </w:tc>
      </w:tr>
      <w:tr w:rsidR="0091030C" w:rsidRPr="00705345" w14:paraId="3F854028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7044" w:type="dxa"/>
            <w:gridSpan w:val="2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14:paraId="621B4617" w14:textId="77777777" w:rsidR="005D1761" w:rsidRPr="00705345" w:rsidRDefault="005D1761" w:rsidP="00C6561C">
            <w:pPr>
              <w:pStyle w:val="FormulrFlt"/>
            </w:pPr>
          </w:p>
        </w:tc>
        <w:tc>
          <w:tcPr>
            <w:tcW w:w="2595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14:paraId="4B5CBB2B" w14:textId="77777777" w:rsidR="005D1761" w:rsidRPr="00705345" w:rsidRDefault="005D1761" w:rsidP="00C6561C">
            <w:pPr>
              <w:pStyle w:val="FormulrFlt"/>
            </w:pPr>
          </w:p>
        </w:tc>
      </w:tr>
      <w:tr w:rsidR="009F6569" w:rsidRPr="00705345" w14:paraId="3A8A013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9639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FB08B5" w14:textId="77777777" w:rsidR="009F6569" w:rsidRPr="00705345" w:rsidRDefault="009F6569" w:rsidP="009B79B0">
            <w:pPr>
              <w:pStyle w:val="Rubrik2"/>
            </w:pPr>
            <w:r w:rsidRPr="00705345">
              <w:t>Organisationsp</w:t>
            </w:r>
            <w:r w:rsidR="009B79B0" w:rsidRPr="00705345">
              <w:t>lan (bifoga organisationsskiss)</w:t>
            </w:r>
          </w:p>
        </w:tc>
      </w:tr>
      <w:tr w:rsidR="009F6569" w:rsidRPr="00705345" w14:paraId="282152F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9639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5B5D5F63" w14:textId="77777777" w:rsidR="009F6569" w:rsidRPr="00705345" w:rsidRDefault="009F6569" w:rsidP="009B79B0">
            <w:pPr>
              <w:pStyle w:val="Rubrik2"/>
            </w:pPr>
            <w:r w:rsidRPr="00705345">
              <w:t>Ledning</w:t>
            </w:r>
          </w:p>
        </w:tc>
      </w:tr>
      <w:tr w:rsidR="00C6561C" w:rsidRPr="00705345" w14:paraId="6B28942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3088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14:paraId="21780307" w14:textId="77777777" w:rsidR="00C6561C" w:rsidRPr="00705345" w:rsidRDefault="00C6561C" w:rsidP="00C6561C">
            <w:pPr>
              <w:pStyle w:val="KolumnRubrik"/>
            </w:pPr>
          </w:p>
        </w:tc>
        <w:tc>
          <w:tcPr>
            <w:tcW w:w="3956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14:paraId="1418F9B7" w14:textId="77777777" w:rsidR="00C6561C" w:rsidRPr="00705345" w:rsidRDefault="00C6561C" w:rsidP="00C6561C">
            <w:pPr>
              <w:pStyle w:val="KolumnRubrik"/>
            </w:pPr>
            <w:r w:rsidRPr="00705345">
              <w:t>Namn</w:t>
            </w:r>
          </w:p>
        </w:tc>
        <w:tc>
          <w:tcPr>
            <w:tcW w:w="2595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14:paraId="1D30909D" w14:textId="77777777" w:rsidR="00C6561C" w:rsidRPr="00705345" w:rsidRDefault="00C6561C" w:rsidP="00C6561C">
            <w:pPr>
              <w:pStyle w:val="KolumnRubrik"/>
            </w:pPr>
            <w:r w:rsidRPr="00705345">
              <w:t>Tel</w:t>
            </w:r>
          </w:p>
        </w:tc>
      </w:tr>
      <w:tr w:rsidR="009F6569" w:rsidRPr="00705345" w14:paraId="0B5B092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88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0EC96495" w14:textId="77777777" w:rsidR="009F6569" w:rsidRPr="00705345" w:rsidRDefault="009F6569" w:rsidP="009B79B0">
            <w:pPr>
              <w:pStyle w:val="Ledtext"/>
              <w:rPr>
                <w:lang w:val="sv-SE"/>
              </w:rPr>
            </w:pPr>
            <w:r w:rsidRPr="00705345">
              <w:rPr>
                <w:lang w:val="sv-SE"/>
              </w:rPr>
              <w:t>Förvaltning ansvarig</w:t>
            </w:r>
            <w:r w:rsidR="0091030C" w:rsidRPr="00705345">
              <w:rPr>
                <w:lang w:val="sv-SE"/>
              </w:rPr>
              <w:t xml:space="preserve"> för sanering</w:t>
            </w:r>
            <w:r w:rsidR="009B79B0" w:rsidRPr="00705345">
              <w:rPr>
                <w:lang w:val="sv-SE"/>
              </w:rPr>
              <w:t xml:space="preserve"> </w:t>
            </w:r>
            <w:r w:rsidR="0091030C" w:rsidRPr="00705345">
              <w:rPr>
                <w:lang w:val="sv-SE"/>
              </w:rPr>
              <w:t>av olja på strand</w:t>
            </w:r>
          </w:p>
        </w:tc>
        <w:tc>
          <w:tcPr>
            <w:tcW w:w="3956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5F2460B3" w14:textId="77777777" w:rsidR="009B79B0" w:rsidRPr="00705345" w:rsidRDefault="009B79B0" w:rsidP="00C6561C">
            <w:pPr>
              <w:pStyle w:val="FormulrFlt"/>
            </w:pPr>
          </w:p>
        </w:tc>
        <w:tc>
          <w:tcPr>
            <w:tcW w:w="2595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119E9230" w14:textId="77777777" w:rsidR="009B79B0" w:rsidRPr="00705345" w:rsidRDefault="009B79B0" w:rsidP="00C6561C">
            <w:pPr>
              <w:pStyle w:val="FormulrFlt"/>
            </w:pPr>
          </w:p>
        </w:tc>
      </w:tr>
      <w:tr w:rsidR="009F6569" w:rsidRPr="00705345" w14:paraId="4DD7F50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7A6B6B" w14:textId="77777777" w:rsidR="009F6569" w:rsidRPr="00705345" w:rsidRDefault="009F6569" w:rsidP="009B79B0">
            <w:pPr>
              <w:pStyle w:val="Ledtext"/>
              <w:rPr>
                <w:bCs/>
                <w:lang w:val="sv-SE"/>
              </w:rPr>
            </w:pPr>
            <w:r w:rsidRPr="00705345">
              <w:rPr>
                <w:lang w:val="sv-SE"/>
              </w:rPr>
              <w:t>Saneringsledare</w:t>
            </w: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77AA54" w14:textId="77777777" w:rsidR="009F6569" w:rsidRPr="00705345" w:rsidRDefault="009F6569" w:rsidP="009B79B0">
            <w:pPr>
              <w:pStyle w:val="FormulrFlt"/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CE5D23" w14:textId="77777777" w:rsidR="009F6569" w:rsidRPr="00705345" w:rsidRDefault="009F6569" w:rsidP="009B79B0">
            <w:pPr>
              <w:pStyle w:val="FormulrFlt"/>
            </w:pPr>
          </w:p>
        </w:tc>
      </w:tr>
      <w:tr w:rsidR="009F6569" w:rsidRPr="00705345" w14:paraId="10C0618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E034B5" w14:textId="77777777" w:rsidR="009F6569" w:rsidRPr="00705345" w:rsidRDefault="009F6569" w:rsidP="009B79B0">
            <w:pPr>
              <w:rPr>
                <w:rFonts w:ascii="Arial" w:hAnsi="Arial" w:cs="Arial"/>
                <w:lang w:val="sv-SE"/>
              </w:rPr>
            </w:pPr>
            <w:r w:rsidRPr="00705345">
              <w:rPr>
                <w:rFonts w:ascii="Arial" w:hAnsi="Arial" w:cs="Arial"/>
                <w:lang w:val="sv-SE"/>
              </w:rPr>
              <w:t xml:space="preserve">Gruppledare 1 </w:t>
            </w: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52E6CF" w14:textId="77777777" w:rsidR="009F6569" w:rsidRPr="00705345" w:rsidRDefault="009F6569" w:rsidP="009B79B0">
            <w:pPr>
              <w:pStyle w:val="FormulrFlt"/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6D7222" w14:textId="77777777" w:rsidR="009F6569" w:rsidRPr="00705345" w:rsidRDefault="009F6569" w:rsidP="009B79B0">
            <w:pPr>
              <w:pStyle w:val="FormulrFlt"/>
            </w:pPr>
          </w:p>
        </w:tc>
      </w:tr>
      <w:tr w:rsidR="009F6569" w:rsidRPr="00705345" w14:paraId="3FB304E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88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3F69AC4A" w14:textId="77777777" w:rsidR="009F6569" w:rsidRPr="00705345" w:rsidRDefault="009F6569" w:rsidP="009B79B0">
            <w:pPr>
              <w:rPr>
                <w:rFonts w:ascii="Arial" w:hAnsi="Arial" w:cs="Arial"/>
                <w:lang w:val="sv-SE"/>
              </w:rPr>
            </w:pPr>
            <w:r w:rsidRPr="00705345">
              <w:rPr>
                <w:rFonts w:ascii="Arial" w:hAnsi="Arial" w:cs="Arial"/>
                <w:lang w:val="sv-SE"/>
              </w:rPr>
              <w:t>Gruppledare 2</w:t>
            </w:r>
          </w:p>
        </w:tc>
        <w:tc>
          <w:tcPr>
            <w:tcW w:w="3956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54037A95" w14:textId="77777777" w:rsidR="009F6569" w:rsidRPr="00705345" w:rsidRDefault="009F6569" w:rsidP="009B79B0">
            <w:pPr>
              <w:pStyle w:val="FormulrFlt"/>
            </w:pPr>
          </w:p>
        </w:tc>
        <w:tc>
          <w:tcPr>
            <w:tcW w:w="2595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24828EF5" w14:textId="77777777" w:rsidR="009F6569" w:rsidRPr="00705345" w:rsidRDefault="009F6569" w:rsidP="009B79B0">
            <w:pPr>
              <w:pStyle w:val="FormulrFlt"/>
            </w:pPr>
          </w:p>
        </w:tc>
      </w:tr>
      <w:tr w:rsidR="009F6569" w:rsidRPr="00705345" w14:paraId="2DBA240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9639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51CFD8B9" w14:textId="77777777" w:rsidR="009F6569" w:rsidRPr="00705345" w:rsidRDefault="009F6569" w:rsidP="009B79B0">
            <w:pPr>
              <w:pStyle w:val="Rubrik2"/>
            </w:pPr>
            <w:r w:rsidRPr="00705345">
              <w:t>Administration</w:t>
            </w:r>
          </w:p>
        </w:tc>
      </w:tr>
      <w:tr w:rsidR="00C6561C" w:rsidRPr="00705345" w14:paraId="76614D5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3088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14:paraId="5903D1F7" w14:textId="77777777" w:rsidR="00C6561C" w:rsidRPr="00705345" w:rsidRDefault="00C6561C" w:rsidP="00C6561C">
            <w:pPr>
              <w:pStyle w:val="KolumnRubrik"/>
            </w:pPr>
          </w:p>
        </w:tc>
        <w:tc>
          <w:tcPr>
            <w:tcW w:w="3956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14:paraId="029AD2E4" w14:textId="77777777" w:rsidR="00C6561C" w:rsidRPr="00705345" w:rsidRDefault="00C6561C" w:rsidP="00C6561C">
            <w:pPr>
              <w:pStyle w:val="KolumnRubrik"/>
            </w:pPr>
            <w:r w:rsidRPr="00705345">
              <w:t>Namn</w:t>
            </w:r>
          </w:p>
        </w:tc>
        <w:tc>
          <w:tcPr>
            <w:tcW w:w="2595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14:paraId="0899265C" w14:textId="77777777" w:rsidR="00C6561C" w:rsidRPr="00705345" w:rsidRDefault="00C6561C" w:rsidP="00C6561C">
            <w:pPr>
              <w:pStyle w:val="KolumnRubrik"/>
            </w:pPr>
            <w:r w:rsidRPr="00705345">
              <w:t>Tel</w:t>
            </w:r>
          </w:p>
        </w:tc>
      </w:tr>
      <w:tr w:rsidR="009F6569" w:rsidRPr="00705345" w14:paraId="7CADD1F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88" w:type="dxa"/>
            <w:tcBorders>
              <w:top w:val="nil"/>
              <w:bottom w:val="single" w:sz="4" w:space="0" w:color="auto"/>
            </w:tcBorders>
            <w:vAlign w:val="bottom"/>
          </w:tcPr>
          <w:p w14:paraId="0DE21DF5" w14:textId="77777777" w:rsidR="009F6569" w:rsidRPr="00705345" w:rsidRDefault="009F6569" w:rsidP="00C6561C">
            <w:pPr>
              <w:rPr>
                <w:rFonts w:ascii="Arial" w:hAnsi="Arial" w:cs="Arial"/>
                <w:lang w:val="sv-SE"/>
              </w:rPr>
            </w:pPr>
            <w:r w:rsidRPr="00705345">
              <w:rPr>
                <w:rFonts w:ascii="Arial" w:hAnsi="Arial" w:cs="Arial"/>
                <w:lang w:val="sv-SE"/>
              </w:rPr>
              <w:t>Ekonomiansvarig</w:t>
            </w:r>
          </w:p>
        </w:tc>
        <w:tc>
          <w:tcPr>
            <w:tcW w:w="3956" w:type="dxa"/>
            <w:tcBorders>
              <w:top w:val="nil"/>
              <w:bottom w:val="single" w:sz="4" w:space="0" w:color="auto"/>
            </w:tcBorders>
            <w:vAlign w:val="bottom"/>
          </w:tcPr>
          <w:p w14:paraId="36A3EC4A" w14:textId="77777777" w:rsidR="009F6569" w:rsidRPr="00705345" w:rsidRDefault="009F6569" w:rsidP="00C6561C">
            <w:pPr>
              <w:pStyle w:val="FormulrFlt"/>
            </w:pPr>
          </w:p>
        </w:tc>
        <w:tc>
          <w:tcPr>
            <w:tcW w:w="2595" w:type="dxa"/>
            <w:tcBorders>
              <w:top w:val="nil"/>
              <w:bottom w:val="single" w:sz="4" w:space="0" w:color="auto"/>
            </w:tcBorders>
            <w:vAlign w:val="bottom"/>
          </w:tcPr>
          <w:p w14:paraId="49AC93C5" w14:textId="77777777" w:rsidR="009F6569" w:rsidRPr="00705345" w:rsidRDefault="009F6569" w:rsidP="00C6561C">
            <w:pPr>
              <w:pStyle w:val="FormulrFlt"/>
            </w:pPr>
          </w:p>
        </w:tc>
      </w:tr>
      <w:tr w:rsidR="009F6569" w:rsidRPr="00705345" w14:paraId="12C8B09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5C018A" w14:textId="77777777" w:rsidR="009F6569" w:rsidRPr="00705345" w:rsidRDefault="009F6569" w:rsidP="00C6561C">
            <w:pPr>
              <w:rPr>
                <w:rFonts w:ascii="Arial" w:hAnsi="Arial" w:cs="Arial"/>
                <w:lang w:val="sv-SE"/>
              </w:rPr>
            </w:pPr>
            <w:r w:rsidRPr="00705345">
              <w:rPr>
                <w:rFonts w:ascii="Arial" w:hAnsi="Arial" w:cs="Arial"/>
                <w:lang w:val="sv-SE"/>
              </w:rPr>
              <w:t>Ansvarig provtagning</w:t>
            </w: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B3CFB1" w14:textId="77777777" w:rsidR="009F6569" w:rsidRPr="00705345" w:rsidRDefault="009F6569" w:rsidP="00C6561C">
            <w:pPr>
              <w:pStyle w:val="FormulrFlt"/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339ADB" w14:textId="77777777" w:rsidR="009F6569" w:rsidRPr="00705345" w:rsidRDefault="009F6569" w:rsidP="00C6561C">
            <w:pPr>
              <w:pStyle w:val="FormulrFlt"/>
            </w:pPr>
          </w:p>
        </w:tc>
      </w:tr>
      <w:tr w:rsidR="00C6561C" w:rsidRPr="00705345" w14:paraId="415487A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2B02B2" w14:textId="77777777" w:rsidR="00C6561C" w:rsidRPr="00705345" w:rsidRDefault="00C6561C" w:rsidP="00C6561C">
            <w:pPr>
              <w:rPr>
                <w:rFonts w:ascii="Arial" w:hAnsi="Arial" w:cs="Arial"/>
                <w:lang w:val="sv-SE"/>
              </w:rPr>
            </w:pPr>
            <w:r w:rsidRPr="00705345">
              <w:rPr>
                <w:rFonts w:ascii="Arial" w:hAnsi="Arial" w:cs="Arial"/>
                <w:lang w:val="sv-SE"/>
              </w:rPr>
              <w:t>Analys utförs av</w:t>
            </w: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1333D7" w14:textId="77777777" w:rsidR="00C6561C" w:rsidRPr="00705345" w:rsidRDefault="00C6561C" w:rsidP="00C6561C">
            <w:pPr>
              <w:pStyle w:val="FormulrFlt"/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B89C65" w14:textId="77777777" w:rsidR="00C6561C" w:rsidRPr="00705345" w:rsidRDefault="00C6561C" w:rsidP="00C6561C">
            <w:pPr>
              <w:pStyle w:val="FormulrFlt"/>
            </w:pPr>
          </w:p>
        </w:tc>
      </w:tr>
      <w:tr w:rsidR="00E76375" w:rsidRPr="00705345" w14:paraId="3D6F4AD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E453DA" w14:textId="77777777" w:rsidR="00E76375" w:rsidRPr="00705345" w:rsidRDefault="00E76375" w:rsidP="00847C5E">
            <w:pPr>
              <w:rPr>
                <w:rFonts w:ascii="Arial" w:hAnsi="Arial" w:cs="Arial"/>
                <w:lang w:val="sv-SE"/>
              </w:rPr>
            </w:pPr>
            <w:r w:rsidRPr="00705345">
              <w:rPr>
                <w:rFonts w:ascii="Arial" w:hAnsi="Arial" w:cs="Arial"/>
                <w:lang w:val="sv-SE"/>
              </w:rPr>
              <w:t>Ansvarig administration</w:t>
            </w: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71B1A7" w14:textId="77777777" w:rsidR="00E76375" w:rsidRPr="00705345" w:rsidRDefault="00E76375" w:rsidP="00847C5E">
            <w:pPr>
              <w:pStyle w:val="FormulrFlt"/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B93D3E" w14:textId="77777777" w:rsidR="00E76375" w:rsidRPr="00705345" w:rsidRDefault="00E76375" w:rsidP="00847C5E">
            <w:pPr>
              <w:pStyle w:val="FormulrFlt"/>
            </w:pPr>
          </w:p>
        </w:tc>
      </w:tr>
      <w:tr w:rsidR="009F6569" w:rsidRPr="00705345" w14:paraId="411927F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95FEDA" w14:textId="77777777" w:rsidR="009F6569" w:rsidRPr="00705345" w:rsidRDefault="00E76375" w:rsidP="00C6561C">
            <w:pPr>
              <w:rPr>
                <w:rFonts w:ascii="Arial" w:hAnsi="Arial" w:cs="Arial"/>
                <w:lang w:val="sv-SE"/>
              </w:rPr>
            </w:pPr>
            <w:r w:rsidRPr="00705345">
              <w:rPr>
                <w:rFonts w:ascii="Arial" w:hAnsi="Arial" w:cs="Arial"/>
                <w:lang w:val="sv-SE"/>
              </w:rPr>
              <w:t>Mediekontakt</w:t>
            </w: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5EE39D" w14:textId="77777777" w:rsidR="009F6569" w:rsidRPr="00705345" w:rsidRDefault="009F6569" w:rsidP="00C6561C">
            <w:pPr>
              <w:pStyle w:val="FormulrFlt"/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4EBF99" w14:textId="77777777" w:rsidR="009F6569" w:rsidRPr="00705345" w:rsidRDefault="009F6569" w:rsidP="00C6561C">
            <w:pPr>
              <w:pStyle w:val="FormulrFlt"/>
            </w:pPr>
          </w:p>
        </w:tc>
      </w:tr>
      <w:tr w:rsidR="009F6569" w:rsidRPr="00705345" w14:paraId="2EB5A1B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88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7D1E672C" w14:textId="77777777" w:rsidR="009F6569" w:rsidRPr="00705345" w:rsidRDefault="009F6569" w:rsidP="00C6561C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3956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1268F148" w14:textId="77777777" w:rsidR="009F6569" w:rsidRPr="00705345" w:rsidRDefault="009F6569" w:rsidP="00C6561C">
            <w:pPr>
              <w:pStyle w:val="FormulrFlt"/>
            </w:pPr>
          </w:p>
        </w:tc>
        <w:tc>
          <w:tcPr>
            <w:tcW w:w="2595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5EFD1904" w14:textId="77777777" w:rsidR="009F6569" w:rsidRPr="00705345" w:rsidRDefault="009F6569" w:rsidP="00C6561C">
            <w:pPr>
              <w:pStyle w:val="FormulrFlt"/>
            </w:pPr>
          </w:p>
        </w:tc>
      </w:tr>
      <w:tr w:rsidR="009F6569" w:rsidRPr="00705345" w14:paraId="362F27B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9639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0908EB15" w14:textId="77777777" w:rsidR="009F6569" w:rsidRPr="00705345" w:rsidRDefault="009B79B0" w:rsidP="009B79B0">
            <w:pPr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 w:rsidRPr="00705345">
              <w:rPr>
                <w:rFonts w:ascii="Arial" w:hAnsi="Arial" w:cs="Arial"/>
                <w:b/>
                <w:bCs/>
                <w:lang w:val="sv-SE"/>
              </w:rPr>
              <w:t>Förplägnad</w:t>
            </w:r>
          </w:p>
        </w:tc>
      </w:tr>
      <w:tr w:rsidR="00110F3A" w:rsidRPr="00705345" w14:paraId="49BBBBE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3088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14:paraId="4A12B1CD" w14:textId="77777777" w:rsidR="00110F3A" w:rsidRPr="00705345" w:rsidRDefault="00110F3A" w:rsidP="000672EF">
            <w:pPr>
              <w:pStyle w:val="KolumnRubrik"/>
            </w:pPr>
          </w:p>
        </w:tc>
        <w:tc>
          <w:tcPr>
            <w:tcW w:w="3956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14:paraId="4A3BF304" w14:textId="77777777" w:rsidR="00110F3A" w:rsidRPr="00705345" w:rsidRDefault="00110F3A" w:rsidP="000672EF">
            <w:pPr>
              <w:pStyle w:val="KolumnRubrik"/>
            </w:pPr>
            <w:r w:rsidRPr="00705345">
              <w:t>Namn</w:t>
            </w:r>
          </w:p>
        </w:tc>
        <w:tc>
          <w:tcPr>
            <w:tcW w:w="2595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14:paraId="78E6CFB8" w14:textId="77777777" w:rsidR="00110F3A" w:rsidRPr="00705345" w:rsidRDefault="00110F3A" w:rsidP="000672EF">
            <w:pPr>
              <w:pStyle w:val="KolumnRubrik"/>
            </w:pPr>
            <w:r w:rsidRPr="00705345">
              <w:t>Tel</w:t>
            </w:r>
          </w:p>
        </w:tc>
      </w:tr>
      <w:tr w:rsidR="009F6569" w:rsidRPr="00705345" w14:paraId="47FE3FA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88" w:type="dxa"/>
            <w:tcBorders>
              <w:top w:val="nil"/>
              <w:bottom w:val="single" w:sz="4" w:space="0" w:color="auto"/>
            </w:tcBorders>
            <w:vAlign w:val="bottom"/>
          </w:tcPr>
          <w:p w14:paraId="42257D7E" w14:textId="77777777" w:rsidR="009F6569" w:rsidRPr="00705345" w:rsidRDefault="009F6569" w:rsidP="00110F3A">
            <w:pPr>
              <w:pStyle w:val="Ledtext"/>
              <w:rPr>
                <w:lang w:val="sv-SE"/>
              </w:rPr>
            </w:pPr>
            <w:proofErr w:type="gramStart"/>
            <w:r w:rsidRPr="00705345">
              <w:rPr>
                <w:lang w:val="sv-SE"/>
              </w:rPr>
              <w:t>Ansvarig kosthåll</w:t>
            </w:r>
            <w:proofErr w:type="gramEnd"/>
            <w:r w:rsidRPr="00705345">
              <w:rPr>
                <w:lang w:val="sv-SE"/>
              </w:rPr>
              <w:t xml:space="preserve"> </w:t>
            </w:r>
          </w:p>
        </w:tc>
        <w:tc>
          <w:tcPr>
            <w:tcW w:w="3956" w:type="dxa"/>
            <w:tcBorders>
              <w:top w:val="nil"/>
              <w:bottom w:val="single" w:sz="4" w:space="0" w:color="auto"/>
            </w:tcBorders>
            <w:vAlign w:val="bottom"/>
          </w:tcPr>
          <w:p w14:paraId="334C110F" w14:textId="77777777" w:rsidR="009F6569" w:rsidRPr="00705345" w:rsidRDefault="009F6569" w:rsidP="00110F3A">
            <w:pPr>
              <w:pStyle w:val="FormulrFlt"/>
            </w:pPr>
          </w:p>
        </w:tc>
        <w:tc>
          <w:tcPr>
            <w:tcW w:w="2595" w:type="dxa"/>
            <w:tcBorders>
              <w:top w:val="nil"/>
              <w:bottom w:val="single" w:sz="4" w:space="0" w:color="auto"/>
            </w:tcBorders>
            <w:vAlign w:val="bottom"/>
          </w:tcPr>
          <w:p w14:paraId="08372E77" w14:textId="77777777" w:rsidR="009F6569" w:rsidRPr="00705345" w:rsidRDefault="009F6569" w:rsidP="00110F3A">
            <w:pPr>
              <w:pStyle w:val="FormulrFlt"/>
            </w:pPr>
          </w:p>
        </w:tc>
      </w:tr>
      <w:tr w:rsidR="00110F3A" w:rsidRPr="00705345" w14:paraId="3171031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DDD5BE" w14:textId="77777777" w:rsidR="00110F3A" w:rsidRPr="00705345" w:rsidRDefault="00110F3A" w:rsidP="00110F3A">
            <w:pPr>
              <w:pStyle w:val="Ledtext"/>
              <w:rPr>
                <w:lang w:val="sv-SE"/>
              </w:rPr>
            </w:pPr>
            <w:r w:rsidRPr="00705345">
              <w:rPr>
                <w:lang w:val="sv-SE"/>
              </w:rPr>
              <w:t>Plats för tillagning av mat</w:t>
            </w: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5DCA90" w14:textId="77777777" w:rsidR="00110F3A" w:rsidRPr="00705345" w:rsidRDefault="00110F3A" w:rsidP="00110F3A">
            <w:pPr>
              <w:pStyle w:val="FormulrFlt"/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30EFEC" w14:textId="77777777" w:rsidR="00110F3A" w:rsidRPr="00705345" w:rsidRDefault="00110F3A" w:rsidP="00110F3A">
            <w:pPr>
              <w:pStyle w:val="FormulrFlt"/>
            </w:pPr>
          </w:p>
        </w:tc>
      </w:tr>
      <w:tr w:rsidR="009F6569" w:rsidRPr="00705345" w14:paraId="45EAF4C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900801" w14:textId="77777777" w:rsidR="009F6569" w:rsidRPr="00705345" w:rsidRDefault="009F6569" w:rsidP="00110F3A">
            <w:pPr>
              <w:pStyle w:val="Ledtext"/>
              <w:rPr>
                <w:lang w:val="sv-SE"/>
              </w:rPr>
            </w:pP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90043A" w14:textId="77777777" w:rsidR="009F6569" w:rsidRPr="00705345" w:rsidRDefault="009F6569" w:rsidP="00110F3A">
            <w:pPr>
              <w:pStyle w:val="FormulrFlt"/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FEF431" w14:textId="77777777" w:rsidR="009F6569" w:rsidRPr="00705345" w:rsidRDefault="009F6569" w:rsidP="00110F3A">
            <w:pPr>
              <w:pStyle w:val="FormulrFlt"/>
            </w:pPr>
          </w:p>
        </w:tc>
      </w:tr>
      <w:tr w:rsidR="009F6569" w:rsidRPr="00705345" w14:paraId="66BB510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9639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61BE9086" w14:textId="77777777" w:rsidR="009F6569" w:rsidRPr="00705345" w:rsidRDefault="009B79B0" w:rsidP="009B79B0">
            <w:pPr>
              <w:pStyle w:val="Rubrik2"/>
            </w:pPr>
            <w:r w:rsidRPr="00705345">
              <w:lastRenderedPageBreak/>
              <w:t>Mellanlagring av avfall</w:t>
            </w:r>
          </w:p>
        </w:tc>
      </w:tr>
      <w:tr w:rsidR="0033219E" w:rsidRPr="00705345" w14:paraId="45A9A86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3088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14:paraId="3B20460C" w14:textId="77777777" w:rsidR="0033219E" w:rsidRPr="00705345" w:rsidRDefault="0033219E" w:rsidP="0033219E">
            <w:pPr>
              <w:pStyle w:val="KolumnRubrik"/>
            </w:pPr>
          </w:p>
        </w:tc>
        <w:tc>
          <w:tcPr>
            <w:tcW w:w="3956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14:paraId="602BFF4B" w14:textId="77777777" w:rsidR="0033219E" w:rsidRPr="00705345" w:rsidRDefault="0033219E" w:rsidP="0033219E">
            <w:pPr>
              <w:pStyle w:val="KolumnRubrik"/>
            </w:pPr>
            <w:r w:rsidRPr="00705345">
              <w:t>Namn</w:t>
            </w:r>
          </w:p>
        </w:tc>
        <w:tc>
          <w:tcPr>
            <w:tcW w:w="2595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14:paraId="12EDBE49" w14:textId="77777777" w:rsidR="0033219E" w:rsidRPr="00705345" w:rsidRDefault="0033219E" w:rsidP="0033219E">
            <w:pPr>
              <w:pStyle w:val="KolumnRubrik"/>
            </w:pPr>
            <w:r w:rsidRPr="00705345">
              <w:t>Tel</w:t>
            </w:r>
          </w:p>
        </w:tc>
      </w:tr>
      <w:tr w:rsidR="009F6569" w:rsidRPr="00705345" w14:paraId="5F6C062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88" w:type="dxa"/>
            <w:tcBorders>
              <w:top w:val="nil"/>
              <w:bottom w:val="single" w:sz="4" w:space="0" w:color="auto"/>
            </w:tcBorders>
            <w:vAlign w:val="bottom"/>
          </w:tcPr>
          <w:p w14:paraId="18AF1007" w14:textId="77777777" w:rsidR="009F6569" w:rsidRPr="00705345" w:rsidRDefault="009F6569" w:rsidP="0033219E">
            <w:pPr>
              <w:pStyle w:val="Ledtext"/>
              <w:rPr>
                <w:lang w:val="sv-SE"/>
              </w:rPr>
            </w:pPr>
            <w:r w:rsidRPr="00705345">
              <w:rPr>
                <w:lang w:val="sv-SE"/>
              </w:rPr>
              <w:t>Ansvarig tekniker</w:t>
            </w:r>
          </w:p>
        </w:tc>
        <w:tc>
          <w:tcPr>
            <w:tcW w:w="3956" w:type="dxa"/>
            <w:tcBorders>
              <w:top w:val="nil"/>
              <w:bottom w:val="single" w:sz="4" w:space="0" w:color="auto"/>
            </w:tcBorders>
            <w:vAlign w:val="bottom"/>
          </w:tcPr>
          <w:p w14:paraId="0F069963" w14:textId="77777777" w:rsidR="009F6569" w:rsidRPr="00705345" w:rsidRDefault="009F6569" w:rsidP="0033219E">
            <w:pPr>
              <w:pStyle w:val="FormulrFlt"/>
            </w:pPr>
          </w:p>
        </w:tc>
        <w:tc>
          <w:tcPr>
            <w:tcW w:w="2595" w:type="dxa"/>
            <w:tcBorders>
              <w:top w:val="nil"/>
              <w:bottom w:val="single" w:sz="4" w:space="0" w:color="auto"/>
            </w:tcBorders>
            <w:vAlign w:val="bottom"/>
          </w:tcPr>
          <w:p w14:paraId="0B373153" w14:textId="77777777" w:rsidR="009F6569" w:rsidRPr="00705345" w:rsidRDefault="009F6569" w:rsidP="0033219E">
            <w:pPr>
              <w:pStyle w:val="FormulrFlt"/>
            </w:pPr>
          </w:p>
        </w:tc>
      </w:tr>
      <w:tr w:rsidR="009F6569" w:rsidRPr="00705345" w14:paraId="6035FC0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88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4E341D0B" w14:textId="77777777" w:rsidR="009F6569" w:rsidRPr="00705345" w:rsidRDefault="009F6569" w:rsidP="0033219E">
            <w:pPr>
              <w:pStyle w:val="Ledtext"/>
              <w:rPr>
                <w:lang w:val="sv-SE"/>
              </w:rPr>
            </w:pPr>
            <w:r w:rsidRPr="00705345">
              <w:rPr>
                <w:lang w:val="sv-SE"/>
              </w:rPr>
              <w:t>Mell</w:t>
            </w:r>
            <w:r w:rsidR="000B706A" w:rsidRPr="00705345">
              <w:rPr>
                <w:lang w:val="sv-SE"/>
              </w:rPr>
              <w:t>anlagringsplatser inom kommunen</w:t>
            </w:r>
          </w:p>
        </w:tc>
        <w:tc>
          <w:tcPr>
            <w:tcW w:w="3956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404B0EE8" w14:textId="77777777" w:rsidR="009F6569" w:rsidRPr="00705345" w:rsidRDefault="009F6569" w:rsidP="0033219E">
            <w:pPr>
              <w:pStyle w:val="FormulrFlt"/>
            </w:pPr>
          </w:p>
        </w:tc>
        <w:tc>
          <w:tcPr>
            <w:tcW w:w="2595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1A87A0F1" w14:textId="77777777" w:rsidR="009F6569" w:rsidRPr="00705345" w:rsidRDefault="009F6569" w:rsidP="0033219E">
            <w:pPr>
              <w:pStyle w:val="FormulrFlt"/>
            </w:pPr>
          </w:p>
        </w:tc>
      </w:tr>
      <w:tr w:rsidR="009F6569" w:rsidRPr="00705345" w14:paraId="7CC8C44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9639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1212F835" w14:textId="77777777" w:rsidR="009F6569" w:rsidRPr="00705345" w:rsidRDefault="009F6569" w:rsidP="009B79B0">
            <w:pPr>
              <w:pStyle w:val="Rubrik2"/>
            </w:pPr>
            <w:r w:rsidRPr="00705345">
              <w:t>Logistik och materiel</w:t>
            </w:r>
          </w:p>
        </w:tc>
      </w:tr>
      <w:tr w:rsidR="0033219E" w:rsidRPr="00705345" w14:paraId="4CC102A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3088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14:paraId="3D1F768B" w14:textId="77777777" w:rsidR="0033219E" w:rsidRPr="00705345" w:rsidRDefault="0033219E" w:rsidP="0033219E">
            <w:pPr>
              <w:pStyle w:val="KolumnRubrik"/>
            </w:pPr>
          </w:p>
        </w:tc>
        <w:tc>
          <w:tcPr>
            <w:tcW w:w="3956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14:paraId="7B1391BA" w14:textId="77777777" w:rsidR="0033219E" w:rsidRPr="00705345" w:rsidRDefault="0033219E" w:rsidP="0033219E">
            <w:pPr>
              <w:pStyle w:val="KolumnRubrik"/>
            </w:pPr>
            <w:r w:rsidRPr="00705345">
              <w:t>Namn</w:t>
            </w:r>
          </w:p>
        </w:tc>
        <w:tc>
          <w:tcPr>
            <w:tcW w:w="2595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14:paraId="38CA879A" w14:textId="77777777" w:rsidR="0033219E" w:rsidRPr="00705345" w:rsidRDefault="0033219E" w:rsidP="0033219E">
            <w:pPr>
              <w:pStyle w:val="KolumnRubrik"/>
            </w:pPr>
            <w:r w:rsidRPr="00705345">
              <w:t>Tel</w:t>
            </w:r>
          </w:p>
        </w:tc>
      </w:tr>
      <w:tr w:rsidR="009F6569" w:rsidRPr="00705345" w14:paraId="2E87568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88" w:type="dxa"/>
            <w:tcBorders>
              <w:top w:val="nil"/>
              <w:bottom w:val="single" w:sz="4" w:space="0" w:color="auto"/>
            </w:tcBorders>
            <w:vAlign w:val="bottom"/>
          </w:tcPr>
          <w:p w14:paraId="2390779F" w14:textId="77777777" w:rsidR="009F6569" w:rsidRPr="00705345" w:rsidRDefault="009F6569" w:rsidP="0033219E">
            <w:pPr>
              <w:pStyle w:val="Ledtext"/>
              <w:rPr>
                <w:lang w:val="sv-SE"/>
              </w:rPr>
            </w:pPr>
            <w:proofErr w:type="gramStart"/>
            <w:r w:rsidRPr="00705345">
              <w:rPr>
                <w:lang w:val="sv-SE"/>
              </w:rPr>
              <w:t>Ansvarig logistikfrågor</w:t>
            </w:r>
            <w:proofErr w:type="gramEnd"/>
          </w:p>
        </w:tc>
        <w:tc>
          <w:tcPr>
            <w:tcW w:w="3956" w:type="dxa"/>
            <w:tcBorders>
              <w:top w:val="nil"/>
              <w:bottom w:val="single" w:sz="4" w:space="0" w:color="auto"/>
            </w:tcBorders>
            <w:vAlign w:val="bottom"/>
          </w:tcPr>
          <w:p w14:paraId="7849E141" w14:textId="77777777" w:rsidR="009F6569" w:rsidRPr="00705345" w:rsidRDefault="009F6569" w:rsidP="0033219E">
            <w:pPr>
              <w:pStyle w:val="FormulrFlt"/>
            </w:pPr>
          </w:p>
        </w:tc>
        <w:tc>
          <w:tcPr>
            <w:tcW w:w="2595" w:type="dxa"/>
            <w:tcBorders>
              <w:top w:val="nil"/>
              <w:bottom w:val="single" w:sz="4" w:space="0" w:color="auto"/>
            </w:tcBorders>
            <w:vAlign w:val="bottom"/>
          </w:tcPr>
          <w:p w14:paraId="45537A4B" w14:textId="77777777" w:rsidR="009F6569" w:rsidRPr="00705345" w:rsidRDefault="009F6569" w:rsidP="0033219E">
            <w:pPr>
              <w:pStyle w:val="FormulrFlt"/>
            </w:pPr>
          </w:p>
        </w:tc>
      </w:tr>
      <w:tr w:rsidR="009F6569" w:rsidRPr="00705345" w14:paraId="6A18502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0E62BD" w14:textId="77777777" w:rsidR="009F6569" w:rsidRPr="00705345" w:rsidRDefault="009F6569" w:rsidP="0033219E">
            <w:pPr>
              <w:pStyle w:val="Ledtext"/>
              <w:rPr>
                <w:lang w:val="sv-SE"/>
              </w:rPr>
            </w:pPr>
            <w:proofErr w:type="gramStart"/>
            <w:r w:rsidRPr="00705345">
              <w:rPr>
                <w:lang w:val="sv-SE"/>
              </w:rPr>
              <w:t>Ansvarig materielfrågor</w:t>
            </w:r>
            <w:proofErr w:type="gramEnd"/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EEB843" w14:textId="77777777" w:rsidR="009F6569" w:rsidRPr="00705345" w:rsidRDefault="009F6569" w:rsidP="0033219E">
            <w:pPr>
              <w:pStyle w:val="FormulrFlt"/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1FC6BE" w14:textId="77777777" w:rsidR="009F6569" w:rsidRPr="00705345" w:rsidRDefault="009F6569" w:rsidP="0033219E">
            <w:pPr>
              <w:pStyle w:val="FormulrFlt"/>
            </w:pPr>
          </w:p>
        </w:tc>
      </w:tr>
      <w:tr w:rsidR="009F6569" w:rsidRPr="00705345" w14:paraId="0DD21D9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88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41C795A6" w14:textId="77777777" w:rsidR="009F6569" w:rsidRPr="00705345" w:rsidRDefault="009F6569" w:rsidP="0033219E">
            <w:pPr>
              <w:pStyle w:val="Ledtext"/>
              <w:rPr>
                <w:lang w:val="sv-SE"/>
              </w:rPr>
            </w:pPr>
          </w:p>
        </w:tc>
        <w:tc>
          <w:tcPr>
            <w:tcW w:w="3956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20C4E4F6" w14:textId="77777777" w:rsidR="009F6569" w:rsidRPr="00705345" w:rsidRDefault="009F6569" w:rsidP="0033219E">
            <w:pPr>
              <w:pStyle w:val="FormulrFlt"/>
            </w:pPr>
          </w:p>
        </w:tc>
        <w:tc>
          <w:tcPr>
            <w:tcW w:w="2595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3C907B2C" w14:textId="77777777" w:rsidR="009F6569" w:rsidRPr="00705345" w:rsidRDefault="009F6569" w:rsidP="0033219E">
            <w:pPr>
              <w:pStyle w:val="FormulrFlt"/>
            </w:pPr>
          </w:p>
        </w:tc>
      </w:tr>
      <w:tr w:rsidR="009F6569" w:rsidRPr="00705345" w14:paraId="68A5503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9639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50C675E2" w14:textId="77777777" w:rsidR="009F6569" w:rsidRPr="00705345" w:rsidRDefault="009B79B0" w:rsidP="009B79B0">
            <w:pPr>
              <w:pStyle w:val="Rubrik2"/>
            </w:pPr>
            <w:r w:rsidRPr="00705345">
              <w:t>Resurslista</w:t>
            </w:r>
          </w:p>
        </w:tc>
      </w:tr>
      <w:tr w:rsidR="0033219E" w:rsidRPr="00705345" w14:paraId="4526663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3088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14:paraId="29043F01" w14:textId="77777777" w:rsidR="0033219E" w:rsidRPr="00705345" w:rsidRDefault="0033219E" w:rsidP="0033219E">
            <w:pPr>
              <w:pStyle w:val="KolumnRubrik"/>
            </w:pPr>
          </w:p>
        </w:tc>
        <w:tc>
          <w:tcPr>
            <w:tcW w:w="3956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14:paraId="22F1D318" w14:textId="77777777" w:rsidR="0033219E" w:rsidRPr="00705345" w:rsidRDefault="0033219E" w:rsidP="0033219E">
            <w:pPr>
              <w:pStyle w:val="KolumnRubrik"/>
            </w:pPr>
            <w:r w:rsidRPr="00705345">
              <w:t>Ort</w:t>
            </w:r>
          </w:p>
        </w:tc>
        <w:tc>
          <w:tcPr>
            <w:tcW w:w="2595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14:paraId="323C0F5E" w14:textId="77777777" w:rsidR="0033219E" w:rsidRPr="00705345" w:rsidRDefault="0033219E" w:rsidP="0033219E">
            <w:pPr>
              <w:pStyle w:val="KolumnRubrik"/>
            </w:pPr>
            <w:r w:rsidRPr="00705345">
              <w:t>Tel</w:t>
            </w:r>
          </w:p>
        </w:tc>
      </w:tr>
      <w:tr w:rsidR="009F6569" w:rsidRPr="00705345" w14:paraId="39A3171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88" w:type="dxa"/>
            <w:tcBorders>
              <w:top w:val="nil"/>
              <w:bottom w:val="single" w:sz="4" w:space="0" w:color="auto"/>
            </w:tcBorders>
          </w:tcPr>
          <w:p w14:paraId="6D2BF005" w14:textId="77777777" w:rsidR="009F6569" w:rsidRPr="00705345" w:rsidRDefault="00F96B82" w:rsidP="0033219E">
            <w:pPr>
              <w:pStyle w:val="Ledtext"/>
              <w:rPr>
                <w:lang w:val="sv-SE"/>
              </w:rPr>
            </w:pPr>
            <w:r>
              <w:rPr>
                <w:lang w:val="sv-SE"/>
              </w:rPr>
              <w:t>MSB:s Nationella</w:t>
            </w:r>
            <w:r w:rsidR="009F6569" w:rsidRPr="00705345">
              <w:rPr>
                <w:lang w:val="sv-SE"/>
              </w:rPr>
              <w:t xml:space="preserve"> oljeskyddsförråd</w:t>
            </w:r>
          </w:p>
        </w:tc>
        <w:tc>
          <w:tcPr>
            <w:tcW w:w="3956" w:type="dxa"/>
            <w:tcBorders>
              <w:top w:val="nil"/>
              <w:bottom w:val="single" w:sz="4" w:space="0" w:color="auto"/>
            </w:tcBorders>
          </w:tcPr>
          <w:p w14:paraId="49A3D7D1" w14:textId="77777777" w:rsidR="009F6569" w:rsidRPr="00705345" w:rsidRDefault="009F6569" w:rsidP="0033219E">
            <w:pPr>
              <w:pStyle w:val="FormulrFlt"/>
            </w:pPr>
          </w:p>
        </w:tc>
        <w:tc>
          <w:tcPr>
            <w:tcW w:w="2595" w:type="dxa"/>
            <w:tcBorders>
              <w:top w:val="nil"/>
              <w:bottom w:val="single" w:sz="4" w:space="0" w:color="auto"/>
            </w:tcBorders>
          </w:tcPr>
          <w:p w14:paraId="2D9B4B43" w14:textId="77777777" w:rsidR="009F6569" w:rsidRPr="00705345" w:rsidRDefault="009F6569" w:rsidP="0033219E">
            <w:pPr>
              <w:pStyle w:val="FormulrFlt"/>
            </w:pPr>
          </w:p>
        </w:tc>
      </w:tr>
      <w:tr w:rsidR="009F6569" w:rsidRPr="00705345" w14:paraId="7DC46AD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268"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BAA234" w14:textId="77777777" w:rsidR="009F6569" w:rsidRPr="00705345" w:rsidRDefault="009F6569" w:rsidP="0033219E">
            <w:pPr>
              <w:pStyle w:val="Ledtext"/>
              <w:rPr>
                <w:lang w:val="sv-SE"/>
              </w:rPr>
            </w:pPr>
            <w:r w:rsidRPr="00705345">
              <w:rPr>
                <w:lang w:val="sv-SE"/>
              </w:rPr>
              <w:t>Materiel att tillgå:</w:t>
            </w:r>
          </w:p>
          <w:p w14:paraId="52ED8998" w14:textId="77777777" w:rsidR="000B706A" w:rsidRPr="00705345" w:rsidRDefault="000B706A" w:rsidP="0033219E">
            <w:pPr>
              <w:pStyle w:val="FormulrFlt"/>
            </w:pPr>
          </w:p>
        </w:tc>
      </w:tr>
      <w:tr w:rsidR="0033219E" w:rsidRPr="00705345" w14:paraId="08E1353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3088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734416D7" w14:textId="77777777" w:rsidR="0033219E" w:rsidRPr="00705345" w:rsidRDefault="0033219E" w:rsidP="00847C5E">
            <w:pPr>
              <w:pStyle w:val="KolumnRubrik"/>
            </w:pPr>
          </w:p>
        </w:tc>
        <w:tc>
          <w:tcPr>
            <w:tcW w:w="3956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162D3ACE" w14:textId="77777777" w:rsidR="0033219E" w:rsidRPr="00705345" w:rsidRDefault="0033219E" w:rsidP="00847C5E">
            <w:pPr>
              <w:pStyle w:val="KolumnRubrik"/>
            </w:pPr>
            <w:r w:rsidRPr="00705345">
              <w:t>Namn/Ort</w:t>
            </w:r>
          </w:p>
        </w:tc>
        <w:tc>
          <w:tcPr>
            <w:tcW w:w="2595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6035BEAF" w14:textId="77777777" w:rsidR="0033219E" w:rsidRPr="00705345" w:rsidRDefault="0033219E" w:rsidP="00847C5E">
            <w:pPr>
              <w:pStyle w:val="KolumnRubrik"/>
            </w:pPr>
            <w:r w:rsidRPr="00705345">
              <w:t>Tel</w:t>
            </w:r>
          </w:p>
        </w:tc>
      </w:tr>
      <w:tr w:rsidR="009F6569" w:rsidRPr="00705345" w14:paraId="5EABD22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88" w:type="dxa"/>
            <w:tcBorders>
              <w:top w:val="nil"/>
              <w:bottom w:val="single" w:sz="4" w:space="0" w:color="auto"/>
            </w:tcBorders>
            <w:vAlign w:val="bottom"/>
          </w:tcPr>
          <w:p w14:paraId="42C33933" w14:textId="77777777" w:rsidR="009F6569" w:rsidRPr="00705345" w:rsidRDefault="009F6569" w:rsidP="0033219E">
            <w:pPr>
              <w:pStyle w:val="Ledtext"/>
              <w:rPr>
                <w:lang w:val="sv-SE"/>
              </w:rPr>
            </w:pPr>
            <w:r w:rsidRPr="00705345">
              <w:rPr>
                <w:lang w:val="sv-SE"/>
              </w:rPr>
              <w:t>Frontlastare</w:t>
            </w:r>
          </w:p>
        </w:tc>
        <w:tc>
          <w:tcPr>
            <w:tcW w:w="3956" w:type="dxa"/>
            <w:tcBorders>
              <w:top w:val="nil"/>
              <w:bottom w:val="single" w:sz="4" w:space="0" w:color="auto"/>
            </w:tcBorders>
            <w:vAlign w:val="bottom"/>
          </w:tcPr>
          <w:p w14:paraId="56763889" w14:textId="77777777" w:rsidR="009F6569" w:rsidRPr="00705345" w:rsidRDefault="009F6569" w:rsidP="0033219E">
            <w:pPr>
              <w:pStyle w:val="FormulrFlt"/>
            </w:pPr>
          </w:p>
        </w:tc>
        <w:tc>
          <w:tcPr>
            <w:tcW w:w="2595" w:type="dxa"/>
            <w:tcBorders>
              <w:top w:val="nil"/>
              <w:bottom w:val="single" w:sz="4" w:space="0" w:color="auto"/>
            </w:tcBorders>
            <w:vAlign w:val="bottom"/>
          </w:tcPr>
          <w:p w14:paraId="1063C5E6" w14:textId="77777777" w:rsidR="009F6569" w:rsidRPr="00705345" w:rsidRDefault="009F6569" w:rsidP="0033219E">
            <w:pPr>
              <w:pStyle w:val="FormulrFlt"/>
            </w:pPr>
          </w:p>
        </w:tc>
      </w:tr>
      <w:tr w:rsidR="009F6569" w:rsidRPr="00705345" w14:paraId="6B8842B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A94A6E" w14:textId="77777777" w:rsidR="009F6569" w:rsidRPr="00705345" w:rsidRDefault="009F6569" w:rsidP="0033219E">
            <w:pPr>
              <w:pStyle w:val="Ledtext"/>
              <w:rPr>
                <w:lang w:val="sv-SE"/>
              </w:rPr>
            </w:pPr>
            <w:r w:rsidRPr="00705345">
              <w:rPr>
                <w:lang w:val="sv-SE"/>
              </w:rPr>
              <w:t>Containers</w:t>
            </w: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991CE6" w14:textId="77777777" w:rsidR="009F6569" w:rsidRPr="00705345" w:rsidRDefault="009F6569" w:rsidP="0033219E">
            <w:pPr>
              <w:pStyle w:val="FormulrFlt"/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F69394" w14:textId="77777777" w:rsidR="009F6569" w:rsidRPr="00705345" w:rsidRDefault="009F6569" w:rsidP="0033219E">
            <w:pPr>
              <w:pStyle w:val="FormulrFlt"/>
            </w:pPr>
          </w:p>
        </w:tc>
      </w:tr>
      <w:tr w:rsidR="009F6569" w:rsidRPr="00705345" w14:paraId="78A1605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738DC4" w14:textId="77777777" w:rsidR="009F6569" w:rsidRPr="00705345" w:rsidRDefault="009F6569" w:rsidP="0033219E">
            <w:pPr>
              <w:pStyle w:val="Ledtext"/>
              <w:rPr>
                <w:lang w:val="sv-SE"/>
              </w:rPr>
            </w:pP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1286BA" w14:textId="77777777" w:rsidR="009F6569" w:rsidRPr="00705345" w:rsidRDefault="009F6569" w:rsidP="0033219E">
            <w:pPr>
              <w:pStyle w:val="FormulrFlt"/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C73DF9" w14:textId="77777777" w:rsidR="009F6569" w:rsidRPr="00705345" w:rsidRDefault="009F6569" w:rsidP="0033219E">
            <w:pPr>
              <w:pStyle w:val="FormulrFlt"/>
            </w:pPr>
          </w:p>
        </w:tc>
      </w:tr>
      <w:tr w:rsidR="009F6569" w:rsidRPr="00705345" w14:paraId="26F2000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F985DA" w14:textId="77777777" w:rsidR="009F6569" w:rsidRPr="00705345" w:rsidRDefault="009F6569" w:rsidP="0033219E">
            <w:pPr>
              <w:pStyle w:val="Ledtext"/>
              <w:rPr>
                <w:lang w:val="sv-SE"/>
              </w:rPr>
            </w:pP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90E878" w14:textId="77777777" w:rsidR="009F6569" w:rsidRPr="00705345" w:rsidRDefault="009F6569" w:rsidP="0033219E">
            <w:pPr>
              <w:pStyle w:val="FormulrFlt"/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330921" w14:textId="77777777" w:rsidR="009F6569" w:rsidRPr="00705345" w:rsidRDefault="009F6569" w:rsidP="0033219E">
            <w:pPr>
              <w:pStyle w:val="FormulrFlt"/>
            </w:pPr>
          </w:p>
        </w:tc>
      </w:tr>
      <w:tr w:rsidR="009F6569" w:rsidRPr="00705345" w14:paraId="687CE51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F883A8" w14:textId="77777777" w:rsidR="009F6569" w:rsidRPr="00705345" w:rsidRDefault="009F6569" w:rsidP="0033219E">
            <w:pPr>
              <w:pStyle w:val="Ledtext"/>
              <w:rPr>
                <w:lang w:val="sv-SE"/>
              </w:rPr>
            </w:pP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DF9FD1" w14:textId="77777777" w:rsidR="009F6569" w:rsidRPr="00705345" w:rsidRDefault="009F6569" w:rsidP="0033219E">
            <w:pPr>
              <w:pStyle w:val="FormulrFlt"/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030253" w14:textId="77777777" w:rsidR="009F6569" w:rsidRPr="00705345" w:rsidRDefault="009F6569" w:rsidP="0033219E">
            <w:pPr>
              <w:pStyle w:val="FormulrFlt"/>
            </w:pPr>
          </w:p>
        </w:tc>
      </w:tr>
      <w:tr w:rsidR="009F6569" w:rsidRPr="00705345" w14:paraId="5EE5270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6EAE3B" w14:textId="77777777" w:rsidR="009F6569" w:rsidRPr="00705345" w:rsidRDefault="009F6569" w:rsidP="0033219E">
            <w:pPr>
              <w:pStyle w:val="Ledtext"/>
              <w:rPr>
                <w:lang w:val="sv-SE"/>
              </w:rPr>
            </w:pP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1ECA5A" w14:textId="77777777" w:rsidR="009F6569" w:rsidRPr="00705345" w:rsidRDefault="009F6569" w:rsidP="0033219E">
            <w:pPr>
              <w:pStyle w:val="FormulrFlt"/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45AC05" w14:textId="77777777" w:rsidR="009F6569" w:rsidRPr="00705345" w:rsidRDefault="009F6569" w:rsidP="0033219E">
            <w:pPr>
              <w:pStyle w:val="FormulrFlt"/>
            </w:pPr>
          </w:p>
        </w:tc>
      </w:tr>
      <w:tr w:rsidR="009F6569" w:rsidRPr="00705345" w14:paraId="132112A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1781C7" w14:textId="77777777" w:rsidR="009F6569" w:rsidRPr="00705345" w:rsidRDefault="009F6569" w:rsidP="0033219E">
            <w:pPr>
              <w:pStyle w:val="Ledtext"/>
              <w:rPr>
                <w:lang w:val="sv-SE"/>
              </w:rPr>
            </w:pP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DA6C49" w14:textId="77777777" w:rsidR="009F6569" w:rsidRPr="00705345" w:rsidRDefault="009F6569" w:rsidP="0033219E">
            <w:pPr>
              <w:pStyle w:val="FormulrFlt"/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7900D0" w14:textId="77777777" w:rsidR="009F6569" w:rsidRPr="00705345" w:rsidRDefault="009F6569" w:rsidP="0033219E">
            <w:pPr>
              <w:pStyle w:val="FormulrFlt"/>
            </w:pPr>
          </w:p>
        </w:tc>
      </w:tr>
      <w:tr w:rsidR="009F6569" w:rsidRPr="00705345" w14:paraId="2510D0D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D5DB32" w14:textId="77777777" w:rsidR="009F6569" w:rsidRPr="00705345" w:rsidRDefault="009F6569" w:rsidP="0033219E">
            <w:pPr>
              <w:pStyle w:val="Ledtext"/>
              <w:rPr>
                <w:lang w:val="sv-SE"/>
              </w:rPr>
            </w:pP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470C65" w14:textId="77777777" w:rsidR="009F6569" w:rsidRPr="00705345" w:rsidRDefault="009F6569" w:rsidP="0033219E">
            <w:pPr>
              <w:pStyle w:val="FormulrFlt"/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B342A8" w14:textId="77777777" w:rsidR="009F6569" w:rsidRPr="00705345" w:rsidRDefault="009F6569" w:rsidP="0033219E">
            <w:pPr>
              <w:pStyle w:val="FormulrFlt"/>
            </w:pPr>
          </w:p>
        </w:tc>
      </w:tr>
      <w:tr w:rsidR="009F6569" w:rsidRPr="00705345" w14:paraId="15347A3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28AF96" w14:textId="77777777" w:rsidR="009F6569" w:rsidRPr="00705345" w:rsidRDefault="009F6569" w:rsidP="0033219E">
            <w:pPr>
              <w:pStyle w:val="Ledtext"/>
              <w:rPr>
                <w:lang w:val="sv-SE"/>
              </w:rPr>
            </w:pP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E4BB0C" w14:textId="77777777" w:rsidR="009F6569" w:rsidRPr="00705345" w:rsidRDefault="009F6569" w:rsidP="0033219E">
            <w:pPr>
              <w:pStyle w:val="FormulrFlt"/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E8A5FC" w14:textId="77777777" w:rsidR="009F6569" w:rsidRPr="00705345" w:rsidRDefault="009F6569" w:rsidP="0033219E">
            <w:pPr>
              <w:pStyle w:val="FormulrFlt"/>
            </w:pPr>
          </w:p>
        </w:tc>
      </w:tr>
      <w:tr w:rsidR="009F6569" w:rsidRPr="00705345" w14:paraId="14172B0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9639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1942006E" w14:textId="77777777" w:rsidR="009F6569" w:rsidRPr="00705345" w:rsidRDefault="00E76375" w:rsidP="009B79B0">
            <w:pPr>
              <w:pStyle w:val="Rubrik2"/>
            </w:pPr>
            <w:r w:rsidRPr="00705345">
              <w:rPr>
                <w:rFonts w:ascii="Times New Roman" w:hAnsi="Times New Roman" w:cs="Times New Roman"/>
                <w:b w:val="0"/>
                <w:bCs w:val="0"/>
              </w:rPr>
              <w:lastRenderedPageBreak/>
              <w:br w:type="page"/>
            </w:r>
            <w:r w:rsidR="009B79B0" w:rsidRPr="00705345">
              <w:t>Kontaktlista</w:t>
            </w:r>
          </w:p>
        </w:tc>
      </w:tr>
      <w:tr w:rsidR="0033219E" w:rsidRPr="00705345" w14:paraId="7A46765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3088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14:paraId="57DA14FD" w14:textId="77777777" w:rsidR="0033219E" w:rsidRPr="00705345" w:rsidRDefault="0033219E" w:rsidP="0033219E">
            <w:pPr>
              <w:pStyle w:val="KolumnRubrik"/>
            </w:pPr>
          </w:p>
        </w:tc>
        <w:tc>
          <w:tcPr>
            <w:tcW w:w="3956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14:paraId="64641443" w14:textId="77777777" w:rsidR="0033219E" w:rsidRPr="00705345" w:rsidRDefault="0033219E" w:rsidP="0033219E">
            <w:pPr>
              <w:pStyle w:val="KolumnRubrik"/>
            </w:pPr>
            <w:r w:rsidRPr="00705345">
              <w:t>Namn/Ort</w:t>
            </w:r>
          </w:p>
        </w:tc>
        <w:tc>
          <w:tcPr>
            <w:tcW w:w="2595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14:paraId="6E6A2CD2" w14:textId="77777777" w:rsidR="0033219E" w:rsidRPr="00705345" w:rsidRDefault="0033219E" w:rsidP="0033219E">
            <w:pPr>
              <w:pStyle w:val="KolumnRubrik"/>
            </w:pPr>
            <w:r w:rsidRPr="00705345">
              <w:t>Tel</w:t>
            </w:r>
          </w:p>
        </w:tc>
      </w:tr>
      <w:tr w:rsidR="009F6569" w:rsidRPr="00705345" w14:paraId="7F766D8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88" w:type="dxa"/>
            <w:tcBorders>
              <w:top w:val="nil"/>
              <w:bottom w:val="single" w:sz="4" w:space="0" w:color="auto"/>
            </w:tcBorders>
            <w:vAlign w:val="bottom"/>
          </w:tcPr>
          <w:p w14:paraId="7C37B435" w14:textId="77777777" w:rsidR="009F6569" w:rsidRPr="00705345" w:rsidRDefault="009F6569" w:rsidP="00E76375">
            <w:pPr>
              <w:pStyle w:val="Ledtext"/>
              <w:rPr>
                <w:lang w:val="sv-SE"/>
              </w:rPr>
            </w:pPr>
            <w:r w:rsidRPr="00705345">
              <w:rPr>
                <w:lang w:val="sv-SE"/>
              </w:rPr>
              <w:t>Kommunal Räddningstjänst</w:t>
            </w:r>
          </w:p>
        </w:tc>
        <w:tc>
          <w:tcPr>
            <w:tcW w:w="3956" w:type="dxa"/>
            <w:tcBorders>
              <w:top w:val="nil"/>
              <w:bottom w:val="single" w:sz="4" w:space="0" w:color="auto"/>
            </w:tcBorders>
            <w:vAlign w:val="bottom"/>
          </w:tcPr>
          <w:p w14:paraId="00096126" w14:textId="77777777" w:rsidR="009F6569" w:rsidRPr="00705345" w:rsidRDefault="009F6569" w:rsidP="00E76375">
            <w:pPr>
              <w:pStyle w:val="FormulrFlt"/>
            </w:pPr>
          </w:p>
        </w:tc>
        <w:tc>
          <w:tcPr>
            <w:tcW w:w="2595" w:type="dxa"/>
            <w:tcBorders>
              <w:top w:val="nil"/>
              <w:bottom w:val="single" w:sz="4" w:space="0" w:color="auto"/>
            </w:tcBorders>
            <w:vAlign w:val="bottom"/>
          </w:tcPr>
          <w:p w14:paraId="02E0A714" w14:textId="77777777" w:rsidR="009F6569" w:rsidRPr="00705345" w:rsidRDefault="009F6569" w:rsidP="00E76375">
            <w:pPr>
              <w:pStyle w:val="FormulrFlt"/>
            </w:pPr>
          </w:p>
        </w:tc>
      </w:tr>
      <w:tr w:rsidR="009F6569" w:rsidRPr="00705345" w14:paraId="6711FDC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55A60F" w14:textId="77777777" w:rsidR="009F6569" w:rsidRPr="00705345" w:rsidRDefault="00F96B82" w:rsidP="00E76375">
            <w:pPr>
              <w:pStyle w:val="Ledtext"/>
              <w:rPr>
                <w:lang w:val="sv-SE"/>
              </w:rPr>
            </w:pPr>
            <w:r>
              <w:rPr>
                <w:lang w:val="sv-SE"/>
              </w:rPr>
              <w:t>MSB Nationella</w:t>
            </w:r>
            <w:r w:rsidR="009F6569" w:rsidRPr="00705345">
              <w:rPr>
                <w:lang w:val="sv-SE"/>
              </w:rPr>
              <w:t xml:space="preserve"> oljeskyddsförråd</w:t>
            </w: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D0948B" w14:textId="77777777" w:rsidR="009F6569" w:rsidRPr="00705345" w:rsidRDefault="009F6569" w:rsidP="00E76375">
            <w:pPr>
              <w:pStyle w:val="FormulrFlt"/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DF8585" w14:textId="77777777" w:rsidR="009F6569" w:rsidRPr="00705345" w:rsidRDefault="009F6569" w:rsidP="00E76375">
            <w:pPr>
              <w:pStyle w:val="FormulrFlt"/>
            </w:pPr>
          </w:p>
        </w:tc>
      </w:tr>
      <w:tr w:rsidR="009F6569" w:rsidRPr="00705345" w14:paraId="13E6DEC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42B468" w14:textId="77777777" w:rsidR="009F6569" w:rsidRPr="00705345" w:rsidRDefault="00F96B82" w:rsidP="00E76375">
            <w:pPr>
              <w:pStyle w:val="Ledtext"/>
              <w:rPr>
                <w:lang w:val="sv-SE"/>
              </w:rPr>
            </w:pPr>
            <w:r>
              <w:rPr>
                <w:lang w:val="sv-SE"/>
              </w:rPr>
              <w:t>MSB</w:t>
            </w: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0FDB2F" w14:textId="77777777" w:rsidR="009F6569" w:rsidRPr="00705345" w:rsidRDefault="009F6569" w:rsidP="00E76375">
            <w:pPr>
              <w:pStyle w:val="FormulrFlt"/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589F5F" w14:textId="77777777" w:rsidR="009F6569" w:rsidRPr="00705345" w:rsidRDefault="009F6569" w:rsidP="00E76375">
            <w:pPr>
              <w:pStyle w:val="FormulrFlt"/>
            </w:pPr>
          </w:p>
        </w:tc>
      </w:tr>
      <w:tr w:rsidR="009F6569" w:rsidRPr="00705345" w14:paraId="66BB89B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FC1A0F" w14:textId="77777777" w:rsidR="009F6569" w:rsidRPr="00705345" w:rsidRDefault="00F96B82" w:rsidP="00E76375">
            <w:pPr>
              <w:pStyle w:val="Ledtext"/>
              <w:rPr>
                <w:lang w:val="sv-SE"/>
              </w:rPr>
            </w:pPr>
            <w:r>
              <w:rPr>
                <w:lang w:val="sv-SE"/>
              </w:rPr>
              <w:t>Naturvårdsverkets</w:t>
            </w:r>
            <w:r w:rsidR="009F6569" w:rsidRPr="00705345">
              <w:rPr>
                <w:lang w:val="sv-SE"/>
              </w:rPr>
              <w:t xml:space="preserve"> oljejour</w:t>
            </w: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806EAA" w14:textId="77777777" w:rsidR="009F6569" w:rsidRPr="00705345" w:rsidRDefault="009F6569" w:rsidP="00E76375">
            <w:pPr>
              <w:pStyle w:val="FormulrFlt"/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2258F5" w14:textId="77777777" w:rsidR="009F6569" w:rsidRPr="00705345" w:rsidRDefault="009F6569" w:rsidP="00E76375">
            <w:pPr>
              <w:pStyle w:val="FormulrFlt"/>
            </w:pPr>
          </w:p>
        </w:tc>
      </w:tr>
      <w:tr w:rsidR="009F6569" w:rsidRPr="00705345" w14:paraId="0A08077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A01697" w14:textId="77777777" w:rsidR="009F6569" w:rsidRPr="00705345" w:rsidRDefault="009F6569" w:rsidP="00E76375">
            <w:pPr>
              <w:pStyle w:val="Ledtext"/>
              <w:rPr>
                <w:lang w:val="sv-SE"/>
              </w:rPr>
            </w:pPr>
            <w:r w:rsidRPr="00705345">
              <w:rPr>
                <w:lang w:val="sv-SE"/>
              </w:rPr>
              <w:t>Polisen</w:t>
            </w: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8F6D27" w14:textId="77777777" w:rsidR="009F6569" w:rsidRPr="00705345" w:rsidRDefault="009F6569" w:rsidP="00E76375">
            <w:pPr>
              <w:pStyle w:val="FormulrFlt"/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5B6A40" w14:textId="77777777" w:rsidR="009F6569" w:rsidRPr="00705345" w:rsidRDefault="009F6569" w:rsidP="00E76375">
            <w:pPr>
              <w:pStyle w:val="FormulrFlt"/>
            </w:pPr>
          </w:p>
        </w:tc>
      </w:tr>
      <w:tr w:rsidR="009F6569" w:rsidRPr="00705345" w14:paraId="2836E9C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1367EC" w14:textId="77777777" w:rsidR="009F6569" w:rsidRPr="00705345" w:rsidRDefault="009F6569" w:rsidP="00E76375">
            <w:pPr>
              <w:pStyle w:val="Ledtext"/>
              <w:rPr>
                <w:lang w:val="sv-SE"/>
              </w:rPr>
            </w:pPr>
            <w:r w:rsidRPr="00705345">
              <w:rPr>
                <w:lang w:val="sv-SE"/>
              </w:rPr>
              <w:t>Kustbevakningen</w:t>
            </w: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86C711" w14:textId="77777777" w:rsidR="009F6569" w:rsidRPr="00705345" w:rsidRDefault="009F6569" w:rsidP="00E76375">
            <w:pPr>
              <w:pStyle w:val="FormulrFlt"/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8F943F" w14:textId="77777777" w:rsidR="009F6569" w:rsidRPr="00705345" w:rsidRDefault="009F6569" w:rsidP="00E76375">
            <w:pPr>
              <w:pStyle w:val="FormulrFlt"/>
            </w:pPr>
          </w:p>
        </w:tc>
      </w:tr>
      <w:tr w:rsidR="009F6569" w:rsidRPr="00705345" w14:paraId="7CB569A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B3A700" w14:textId="77777777" w:rsidR="009F6569" w:rsidRPr="00705345" w:rsidRDefault="00F96B82" w:rsidP="00E76375">
            <w:pPr>
              <w:pStyle w:val="Ledtext"/>
              <w:rPr>
                <w:lang w:val="sv-SE"/>
              </w:rPr>
            </w:pPr>
            <w:r>
              <w:rPr>
                <w:lang w:val="sv-SE"/>
              </w:rPr>
              <w:t>Transportstyrelsen</w:t>
            </w: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1A82D1" w14:textId="77777777" w:rsidR="009F6569" w:rsidRPr="00705345" w:rsidRDefault="009F6569" w:rsidP="00E76375">
            <w:pPr>
              <w:pStyle w:val="FormulrFlt"/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196145" w14:textId="77777777" w:rsidR="009F6569" w:rsidRPr="00705345" w:rsidRDefault="009F6569" w:rsidP="00E76375">
            <w:pPr>
              <w:pStyle w:val="FormulrFlt"/>
            </w:pPr>
          </w:p>
        </w:tc>
      </w:tr>
      <w:tr w:rsidR="009F6569" w:rsidRPr="00705345" w14:paraId="5521D6F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A25653" w14:textId="77777777" w:rsidR="009F6569" w:rsidRPr="00705345" w:rsidRDefault="009F6569" w:rsidP="00E76375">
            <w:pPr>
              <w:pStyle w:val="Ledtext"/>
              <w:rPr>
                <w:lang w:val="sv-SE"/>
              </w:rPr>
            </w:pPr>
            <w:r w:rsidRPr="00705345">
              <w:rPr>
                <w:lang w:val="sv-SE"/>
              </w:rPr>
              <w:t>Länsstyrelsen</w:t>
            </w: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D68C57" w14:textId="77777777" w:rsidR="009F6569" w:rsidRPr="00705345" w:rsidRDefault="009F6569" w:rsidP="00E76375">
            <w:pPr>
              <w:pStyle w:val="FormulrFlt"/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D2A572" w14:textId="77777777" w:rsidR="009F6569" w:rsidRPr="00705345" w:rsidRDefault="009F6569" w:rsidP="00E76375">
            <w:pPr>
              <w:pStyle w:val="FormulrFlt"/>
            </w:pPr>
          </w:p>
        </w:tc>
      </w:tr>
      <w:tr w:rsidR="009F6569" w:rsidRPr="00705345" w14:paraId="4CEE390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407F53" w14:textId="77777777" w:rsidR="009F6569" w:rsidRPr="00705345" w:rsidRDefault="009F6569" w:rsidP="00E76375">
            <w:pPr>
              <w:pStyle w:val="Ledtext"/>
              <w:rPr>
                <w:lang w:val="sv-SE"/>
              </w:rPr>
            </w:pPr>
            <w:r w:rsidRPr="00705345">
              <w:rPr>
                <w:lang w:val="sv-SE"/>
              </w:rPr>
              <w:t>Saneringsledare</w:t>
            </w: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615277" w14:textId="77777777" w:rsidR="009F6569" w:rsidRPr="00705345" w:rsidRDefault="009F6569" w:rsidP="00E76375">
            <w:pPr>
              <w:pStyle w:val="FormulrFlt"/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A58BBA" w14:textId="77777777" w:rsidR="009F6569" w:rsidRPr="00705345" w:rsidRDefault="009F6569" w:rsidP="00E76375">
            <w:pPr>
              <w:pStyle w:val="FormulrFlt"/>
            </w:pPr>
          </w:p>
        </w:tc>
      </w:tr>
      <w:tr w:rsidR="009F6569" w:rsidRPr="00705345" w14:paraId="1629566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0DE4C8" w14:textId="77777777" w:rsidR="009F6569" w:rsidRPr="00705345" w:rsidRDefault="009F6569" w:rsidP="00E76375">
            <w:pPr>
              <w:pStyle w:val="Ledtext"/>
              <w:rPr>
                <w:lang w:val="sv-SE"/>
              </w:rPr>
            </w:pPr>
            <w:r w:rsidRPr="00705345">
              <w:rPr>
                <w:lang w:val="sv-SE"/>
              </w:rPr>
              <w:t>Gruppledare 1</w:t>
            </w: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0EAB71" w14:textId="77777777" w:rsidR="009F6569" w:rsidRPr="00705345" w:rsidRDefault="009F6569" w:rsidP="00E76375">
            <w:pPr>
              <w:pStyle w:val="FormulrFlt"/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D3DF45" w14:textId="77777777" w:rsidR="009F6569" w:rsidRPr="00705345" w:rsidRDefault="009F6569" w:rsidP="00E76375">
            <w:pPr>
              <w:pStyle w:val="FormulrFlt"/>
            </w:pPr>
          </w:p>
        </w:tc>
      </w:tr>
      <w:tr w:rsidR="009F6569" w:rsidRPr="00705345" w14:paraId="6929550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E3618A" w14:textId="77777777" w:rsidR="009F6569" w:rsidRPr="00705345" w:rsidRDefault="009F6569" w:rsidP="00E76375">
            <w:pPr>
              <w:pStyle w:val="Ledtext"/>
              <w:rPr>
                <w:lang w:val="sv-SE"/>
              </w:rPr>
            </w:pPr>
            <w:r w:rsidRPr="00705345">
              <w:rPr>
                <w:lang w:val="sv-SE"/>
              </w:rPr>
              <w:t>Gruppledare 2</w:t>
            </w: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21BB9C" w14:textId="77777777" w:rsidR="009F6569" w:rsidRPr="00705345" w:rsidRDefault="009F6569" w:rsidP="00E76375">
            <w:pPr>
              <w:pStyle w:val="FormulrFlt"/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27064B" w14:textId="77777777" w:rsidR="009F6569" w:rsidRPr="00705345" w:rsidRDefault="009F6569" w:rsidP="00E76375">
            <w:pPr>
              <w:pStyle w:val="FormulrFlt"/>
            </w:pPr>
          </w:p>
        </w:tc>
      </w:tr>
      <w:tr w:rsidR="009F6569" w:rsidRPr="00705345" w14:paraId="576A80F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B0731D" w14:textId="77777777" w:rsidR="009F6569" w:rsidRPr="00705345" w:rsidRDefault="009F6569" w:rsidP="00E76375">
            <w:pPr>
              <w:pStyle w:val="Ledtext"/>
              <w:rPr>
                <w:lang w:val="sv-SE"/>
              </w:rPr>
            </w:pPr>
            <w:r w:rsidRPr="00705345">
              <w:rPr>
                <w:lang w:val="sv-SE"/>
              </w:rPr>
              <w:t>Ansvarig Ekonomi</w:t>
            </w: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3D23DC" w14:textId="77777777" w:rsidR="009F6569" w:rsidRPr="00705345" w:rsidRDefault="009F6569" w:rsidP="00E76375">
            <w:pPr>
              <w:pStyle w:val="FormulrFlt"/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95805E" w14:textId="77777777" w:rsidR="009F6569" w:rsidRPr="00705345" w:rsidRDefault="009F6569" w:rsidP="00E76375">
            <w:pPr>
              <w:pStyle w:val="FormulrFlt"/>
            </w:pPr>
          </w:p>
        </w:tc>
      </w:tr>
      <w:tr w:rsidR="009F6569" w:rsidRPr="00705345" w14:paraId="6807800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E3913A" w14:textId="77777777" w:rsidR="009F6569" w:rsidRPr="00705345" w:rsidRDefault="009F6569" w:rsidP="00E76375">
            <w:pPr>
              <w:pStyle w:val="Ledtext"/>
              <w:rPr>
                <w:lang w:val="sv-SE"/>
              </w:rPr>
            </w:pPr>
            <w:r w:rsidRPr="00705345">
              <w:rPr>
                <w:lang w:val="sv-SE"/>
              </w:rPr>
              <w:t>Ansvarig Förplägnad</w:t>
            </w: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4728B3" w14:textId="77777777" w:rsidR="009F6569" w:rsidRPr="00705345" w:rsidRDefault="009F6569" w:rsidP="00E76375">
            <w:pPr>
              <w:pStyle w:val="FormulrFlt"/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F13192" w14:textId="77777777" w:rsidR="009F6569" w:rsidRPr="00705345" w:rsidRDefault="009F6569" w:rsidP="00E76375">
            <w:pPr>
              <w:pStyle w:val="FormulrFlt"/>
            </w:pPr>
          </w:p>
        </w:tc>
      </w:tr>
      <w:tr w:rsidR="009F6569" w:rsidRPr="00705345" w14:paraId="62CD85A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C6C1FE" w14:textId="77777777" w:rsidR="009F6569" w:rsidRPr="00705345" w:rsidRDefault="009F6569" w:rsidP="00E76375">
            <w:pPr>
              <w:pStyle w:val="Ledtext"/>
              <w:rPr>
                <w:lang w:val="sv-SE"/>
              </w:rPr>
            </w:pPr>
            <w:r w:rsidRPr="00705345">
              <w:rPr>
                <w:lang w:val="sv-SE"/>
              </w:rPr>
              <w:t>Ansvarig Media</w:t>
            </w: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0CEB04" w14:textId="77777777" w:rsidR="009F6569" w:rsidRPr="00705345" w:rsidRDefault="009F6569" w:rsidP="00E76375">
            <w:pPr>
              <w:pStyle w:val="FormulrFlt"/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A0C5B4" w14:textId="77777777" w:rsidR="009F6569" w:rsidRPr="00705345" w:rsidRDefault="009F6569" w:rsidP="00E76375">
            <w:pPr>
              <w:pStyle w:val="FormulrFlt"/>
            </w:pPr>
          </w:p>
        </w:tc>
      </w:tr>
      <w:tr w:rsidR="009F6569" w:rsidRPr="00705345" w14:paraId="29BA722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8D0381" w14:textId="77777777" w:rsidR="009F6569" w:rsidRPr="00705345" w:rsidRDefault="009F6569" w:rsidP="00E76375">
            <w:pPr>
              <w:pStyle w:val="Ledtext"/>
              <w:rPr>
                <w:lang w:val="sv-SE"/>
              </w:rPr>
            </w:pPr>
            <w:r w:rsidRPr="00705345">
              <w:rPr>
                <w:lang w:val="sv-SE"/>
              </w:rPr>
              <w:t>Ansvarig Mellanlagring</w:t>
            </w: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CC294F" w14:textId="77777777" w:rsidR="009F6569" w:rsidRPr="00705345" w:rsidRDefault="009F6569" w:rsidP="00E76375">
            <w:pPr>
              <w:pStyle w:val="FormulrFlt"/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596D14" w14:textId="77777777" w:rsidR="009F6569" w:rsidRPr="00705345" w:rsidRDefault="009F6569" w:rsidP="00E76375">
            <w:pPr>
              <w:pStyle w:val="FormulrFlt"/>
            </w:pPr>
          </w:p>
        </w:tc>
      </w:tr>
      <w:tr w:rsidR="009F6569" w:rsidRPr="00705345" w14:paraId="5001773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B9B760" w14:textId="77777777" w:rsidR="009F6569" w:rsidRPr="00705345" w:rsidRDefault="009F6569" w:rsidP="00E76375">
            <w:pPr>
              <w:pStyle w:val="Ledtext"/>
              <w:rPr>
                <w:lang w:val="sv-SE"/>
              </w:rPr>
            </w:pPr>
            <w:r w:rsidRPr="00705345">
              <w:rPr>
                <w:lang w:val="sv-SE"/>
              </w:rPr>
              <w:t>Mellanlagringsplats</w:t>
            </w: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BCD816" w14:textId="77777777" w:rsidR="009F6569" w:rsidRPr="00705345" w:rsidRDefault="009F6569" w:rsidP="00E76375">
            <w:pPr>
              <w:pStyle w:val="FormulrFlt"/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BA815C" w14:textId="77777777" w:rsidR="009F6569" w:rsidRPr="00705345" w:rsidRDefault="009F6569" w:rsidP="00E76375">
            <w:pPr>
              <w:pStyle w:val="FormulrFlt"/>
            </w:pPr>
          </w:p>
        </w:tc>
      </w:tr>
      <w:tr w:rsidR="009F6569" w:rsidRPr="00705345" w14:paraId="5C032EB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468BA9" w14:textId="77777777" w:rsidR="009F6569" w:rsidRPr="00705345" w:rsidRDefault="009F6569" w:rsidP="00E76375">
            <w:pPr>
              <w:pStyle w:val="Ledtext"/>
              <w:rPr>
                <w:lang w:val="sv-SE"/>
              </w:rPr>
            </w:pPr>
            <w:r w:rsidRPr="00705345">
              <w:rPr>
                <w:lang w:val="sv-SE"/>
              </w:rPr>
              <w:t>Ansvarig logistik</w:t>
            </w: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68ABB6" w14:textId="77777777" w:rsidR="009F6569" w:rsidRPr="00705345" w:rsidRDefault="009F6569" w:rsidP="00E76375">
            <w:pPr>
              <w:pStyle w:val="FormulrFlt"/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902C5F" w14:textId="77777777" w:rsidR="009F6569" w:rsidRPr="00705345" w:rsidRDefault="009F6569" w:rsidP="00E76375">
            <w:pPr>
              <w:pStyle w:val="FormulrFlt"/>
            </w:pPr>
          </w:p>
        </w:tc>
      </w:tr>
      <w:tr w:rsidR="009F6569" w:rsidRPr="00705345" w14:paraId="3397648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25475B" w14:textId="77777777" w:rsidR="009F6569" w:rsidRPr="00705345" w:rsidRDefault="009F6569" w:rsidP="00E76375">
            <w:pPr>
              <w:pStyle w:val="Ledtext"/>
              <w:rPr>
                <w:lang w:val="sv-SE"/>
              </w:rPr>
            </w:pPr>
            <w:r w:rsidRPr="00705345">
              <w:rPr>
                <w:lang w:val="sv-SE"/>
              </w:rPr>
              <w:t>Ansvarig Materiel</w:t>
            </w: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2F2C1A" w14:textId="77777777" w:rsidR="009F6569" w:rsidRPr="00705345" w:rsidRDefault="009F6569" w:rsidP="00E76375">
            <w:pPr>
              <w:pStyle w:val="FormulrFlt"/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BBA435" w14:textId="77777777" w:rsidR="009F6569" w:rsidRPr="00705345" w:rsidRDefault="009F6569" w:rsidP="00E76375">
            <w:pPr>
              <w:pStyle w:val="FormulrFlt"/>
            </w:pPr>
          </w:p>
        </w:tc>
      </w:tr>
      <w:tr w:rsidR="009F6569" w:rsidRPr="00705345" w14:paraId="74126F7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F853FA" w14:textId="77777777" w:rsidR="009F6569" w:rsidRPr="00705345" w:rsidRDefault="009F6569" w:rsidP="00E76375">
            <w:pPr>
              <w:pStyle w:val="Ledtext"/>
              <w:rPr>
                <w:lang w:val="sv-SE"/>
              </w:rPr>
            </w:pPr>
            <w:r w:rsidRPr="00705345">
              <w:rPr>
                <w:lang w:val="sv-SE"/>
              </w:rPr>
              <w:t>Ansvarig provtagning</w:t>
            </w: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BA7BDB" w14:textId="77777777" w:rsidR="009F6569" w:rsidRPr="00705345" w:rsidRDefault="009F6569" w:rsidP="00E76375">
            <w:pPr>
              <w:pStyle w:val="FormulrFlt"/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2E58D4" w14:textId="77777777" w:rsidR="009F6569" w:rsidRPr="00705345" w:rsidRDefault="009F6569" w:rsidP="00E76375">
            <w:pPr>
              <w:pStyle w:val="FormulrFlt"/>
            </w:pPr>
          </w:p>
        </w:tc>
      </w:tr>
      <w:tr w:rsidR="009F6569" w:rsidRPr="00705345" w14:paraId="1099277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4A2543" w14:textId="77777777" w:rsidR="009F6569" w:rsidRPr="00705345" w:rsidRDefault="009F6569" w:rsidP="00E76375">
            <w:pPr>
              <w:pStyle w:val="Ledtext"/>
              <w:rPr>
                <w:lang w:val="sv-SE"/>
              </w:rPr>
            </w:pPr>
            <w:r w:rsidRPr="00705345">
              <w:rPr>
                <w:lang w:val="sv-SE"/>
              </w:rPr>
              <w:t>Analyslaboratorium</w:t>
            </w: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841B55" w14:textId="77777777" w:rsidR="009F6569" w:rsidRPr="00705345" w:rsidRDefault="009F6569" w:rsidP="00E76375">
            <w:pPr>
              <w:pStyle w:val="FormulrFlt"/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197B39" w14:textId="77777777" w:rsidR="009F6569" w:rsidRPr="00705345" w:rsidRDefault="009F6569" w:rsidP="00E76375">
            <w:pPr>
              <w:pStyle w:val="FormulrFlt"/>
            </w:pPr>
          </w:p>
        </w:tc>
      </w:tr>
      <w:tr w:rsidR="009F6569" w:rsidRPr="00705345" w14:paraId="0216B05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8C5134" w14:textId="77777777" w:rsidR="009F6569" w:rsidRPr="00705345" w:rsidRDefault="009F6569" w:rsidP="00E76375">
            <w:pPr>
              <w:pStyle w:val="Ledtext"/>
              <w:rPr>
                <w:lang w:val="sv-SE"/>
              </w:rPr>
            </w:pPr>
            <w:r w:rsidRPr="00705345">
              <w:rPr>
                <w:lang w:val="sv-SE"/>
              </w:rPr>
              <w:t>Ansvarig administration</w:t>
            </w: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142895" w14:textId="77777777" w:rsidR="009F6569" w:rsidRPr="00705345" w:rsidRDefault="009F6569" w:rsidP="00E76375">
            <w:pPr>
              <w:pStyle w:val="FormulrFlt"/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65BD29" w14:textId="77777777" w:rsidR="009F6569" w:rsidRPr="00705345" w:rsidRDefault="009F6569" w:rsidP="00E76375">
            <w:pPr>
              <w:pStyle w:val="FormulrFlt"/>
            </w:pPr>
          </w:p>
        </w:tc>
      </w:tr>
      <w:tr w:rsidR="009F6569" w:rsidRPr="00705345" w14:paraId="65831AE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783A19" w14:textId="77777777" w:rsidR="009F6569" w:rsidRPr="00705345" w:rsidRDefault="009F6569" w:rsidP="00E76375">
            <w:pPr>
              <w:pStyle w:val="Ledtext"/>
              <w:rPr>
                <w:lang w:val="sv-SE"/>
              </w:rPr>
            </w:pPr>
            <w:r w:rsidRPr="00705345">
              <w:rPr>
                <w:lang w:val="sv-SE"/>
              </w:rPr>
              <w:t>Saneringskonsult</w:t>
            </w: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599CEA" w14:textId="77777777" w:rsidR="009F6569" w:rsidRPr="00705345" w:rsidRDefault="009F6569" w:rsidP="00E76375">
            <w:pPr>
              <w:pStyle w:val="FormulrFlt"/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E58098" w14:textId="77777777" w:rsidR="009F6569" w:rsidRPr="00705345" w:rsidRDefault="009F6569" w:rsidP="00E76375">
            <w:pPr>
              <w:pStyle w:val="FormulrFlt"/>
            </w:pPr>
          </w:p>
        </w:tc>
      </w:tr>
      <w:tr w:rsidR="009F6569" w:rsidRPr="00705345" w14:paraId="348D38A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AC58B9" w14:textId="77777777" w:rsidR="009F6569" w:rsidRPr="00705345" w:rsidRDefault="009F6569" w:rsidP="00E76375">
            <w:pPr>
              <w:pStyle w:val="Ledtext"/>
              <w:rPr>
                <w:lang w:val="sv-SE"/>
              </w:rPr>
            </w:pPr>
            <w:r w:rsidRPr="00705345">
              <w:rPr>
                <w:lang w:val="sv-SE"/>
              </w:rPr>
              <w:t>Entreprenör materiel</w:t>
            </w: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D4A99D" w14:textId="77777777" w:rsidR="009F6569" w:rsidRPr="00705345" w:rsidRDefault="009F6569" w:rsidP="00E76375">
            <w:pPr>
              <w:pStyle w:val="FormulrFlt"/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7BE858" w14:textId="77777777" w:rsidR="009F6569" w:rsidRPr="00705345" w:rsidRDefault="009F6569" w:rsidP="00E76375">
            <w:pPr>
              <w:pStyle w:val="FormulrFlt"/>
            </w:pPr>
          </w:p>
        </w:tc>
      </w:tr>
      <w:tr w:rsidR="009F6569" w:rsidRPr="00705345" w14:paraId="39E3B5B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88" w:type="dxa"/>
            <w:tcBorders>
              <w:top w:val="single" w:sz="4" w:space="0" w:color="auto"/>
            </w:tcBorders>
            <w:vAlign w:val="bottom"/>
          </w:tcPr>
          <w:p w14:paraId="28C26F54" w14:textId="77777777" w:rsidR="009F6569" w:rsidRPr="00705345" w:rsidRDefault="009F6569" w:rsidP="00E76375">
            <w:pPr>
              <w:pStyle w:val="Ledtext"/>
              <w:rPr>
                <w:lang w:val="sv-SE"/>
              </w:rPr>
            </w:pPr>
            <w:r w:rsidRPr="00705345">
              <w:rPr>
                <w:lang w:val="sv-SE"/>
              </w:rPr>
              <w:t>Entreprenör transport</w:t>
            </w:r>
          </w:p>
        </w:tc>
        <w:tc>
          <w:tcPr>
            <w:tcW w:w="3956" w:type="dxa"/>
            <w:tcBorders>
              <w:top w:val="single" w:sz="4" w:space="0" w:color="auto"/>
            </w:tcBorders>
            <w:vAlign w:val="bottom"/>
          </w:tcPr>
          <w:p w14:paraId="4635A023" w14:textId="77777777" w:rsidR="009F6569" w:rsidRPr="00705345" w:rsidRDefault="009F6569" w:rsidP="00E76375">
            <w:pPr>
              <w:pStyle w:val="FormulrFlt"/>
            </w:pPr>
          </w:p>
        </w:tc>
        <w:tc>
          <w:tcPr>
            <w:tcW w:w="2595" w:type="dxa"/>
            <w:tcBorders>
              <w:top w:val="single" w:sz="4" w:space="0" w:color="auto"/>
            </w:tcBorders>
            <w:vAlign w:val="bottom"/>
          </w:tcPr>
          <w:p w14:paraId="124D4884" w14:textId="77777777" w:rsidR="009F6569" w:rsidRPr="00705345" w:rsidRDefault="009F6569" w:rsidP="00E76375">
            <w:pPr>
              <w:pStyle w:val="FormulrFlt"/>
            </w:pPr>
          </w:p>
        </w:tc>
      </w:tr>
    </w:tbl>
    <w:p w14:paraId="6FBEE513" w14:textId="77777777" w:rsidR="009F6569" w:rsidRPr="00705345" w:rsidRDefault="009F6569" w:rsidP="0033219E">
      <w:pPr>
        <w:rPr>
          <w:sz w:val="2"/>
          <w:lang w:val="sv-SE"/>
        </w:rPr>
      </w:pPr>
    </w:p>
    <w:sectPr w:rsidR="009F6569" w:rsidRPr="00705345" w:rsidSect="00CA4810">
      <w:footerReference w:type="default" r:id="rId7"/>
      <w:pgSz w:w="11906" w:h="16838" w:code="9"/>
      <w:pgMar w:top="851" w:right="1418" w:bottom="1134" w:left="1418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6">
      <wne:acd wne:acdName="acd0"/>
    </wne:keymap>
    <wne:keymap wne:kcmPrimary="044C">
      <wne:acd wne:acdName="acd1"/>
    </wne:keymap>
  </wne:keymaps>
  <wne:toolbars>
    <wne:acdManifest>
      <wne:acdEntry wne:acdName="acd0"/>
      <wne:acdEntry wne:acdName="acd1"/>
    </wne:acdManifest>
  </wne:toolbars>
  <wne:acds>
    <wne:acd wne:argValue="AgBGAG8AcgBtAHUAbADkAHIARgDkAGwAdAA=" wne:acdName="acd0" wne:fciIndexBasedOn="0065"/>
    <wne:acd wne:argValue="AgBMAGUAZAB0AGUAeAB0AA==" wne:acdName="acd1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6F832" w14:textId="77777777" w:rsidR="00806914" w:rsidRDefault="00806914">
      <w:r>
        <w:separator/>
      </w:r>
    </w:p>
  </w:endnote>
  <w:endnote w:type="continuationSeparator" w:id="0">
    <w:p w14:paraId="746116D9" w14:textId="77777777" w:rsidR="00806914" w:rsidRDefault="00806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32377" w14:textId="77777777" w:rsidR="000E7453" w:rsidRPr="001E1C5F" w:rsidRDefault="00F96B82" w:rsidP="001E1C5F">
    <w:pPr>
      <w:pStyle w:val="Sidfot"/>
      <w:jc w:val="right"/>
      <w:rPr>
        <w:sz w:val="16"/>
        <w:szCs w:val="16"/>
      </w:rPr>
    </w:pPr>
    <w:r>
      <w:rPr>
        <w:sz w:val="16"/>
        <w:szCs w:val="16"/>
      </w:rPr>
      <w:t>MSB</w:t>
    </w:r>
    <w:r w:rsidR="000E7453">
      <w:rPr>
        <w:sz w:val="16"/>
        <w:szCs w:val="16"/>
      </w:rPr>
      <w:t xml:space="preserve"> </w:t>
    </w:r>
    <w:r w:rsidR="000E7453" w:rsidRPr="001E1C5F">
      <w:rPr>
        <w:sz w:val="16"/>
        <w:szCs w:val="16"/>
      </w:rPr>
      <w:fldChar w:fldCharType="begin"/>
    </w:r>
    <w:r w:rsidR="000E7453" w:rsidRPr="001E1C5F">
      <w:rPr>
        <w:sz w:val="16"/>
        <w:szCs w:val="16"/>
        <w:lang w:val="sv-SE"/>
      </w:rPr>
      <w:instrText xml:space="preserve"> DATE \@ "yyyy-MM-dd" </w:instrText>
    </w:r>
    <w:r w:rsidR="000E7453" w:rsidRPr="001E1C5F">
      <w:rPr>
        <w:sz w:val="16"/>
        <w:szCs w:val="16"/>
      </w:rPr>
      <w:fldChar w:fldCharType="separate"/>
    </w:r>
    <w:r w:rsidR="00464FD8">
      <w:rPr>
        <w:noProof/>
        <w:sz w:val="16"/>
        <w:szCs w:val="16"/>
        <w:lang w:val="sv-SE"/>
      </w:rPr>
      <w:t>2024-12-19</w:t>
    </w:r>
    <w:r w:rsidR="000E7453" w:rsidRPr="001E1C5F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C8825" w14:textId="77777777" w:rsidR="00806914" w:rsidRDefault="00806914">
      <w:r>
        <w:separator/>
      </w:r>
    </w:p>
  </w:footnote>
  <w:footnote w:type="continuationSeparator" w:id="0">
    <w:p w14:paraId="519561B0" w14:textId="77777777" w:rsidR="00806914" w:rsidRDefault="008069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06A"/>
    <w:rsid w:val="000672EF"/>
    <w:rsid w:val="000B706A"/>
    <w:rsid w:val="000E7453"/>
    <w:rsid w:val="00110F3A"/>
    <w:rsid w:val="001678C8"/>
    <w:rsid w:val="001E1C5F"/>
    <w:rsid w:val="002E0438"/>
    <w:rsid w:val="002E0C6F"/>
    <w:rsid w:val="0033219E"/>
    <w:rsid w:val="003F2798"/>
    <w:rsid w:val="0043431B"/>
    <w:rsid w:val="00464FD8"/>
    <w:rsid w:val="004F32BE"/>
    <w:rsid w:val="005D1761"/>
    <w:rsid w:val="00682482"/>
    <w:rsid w:val="006B2F03"/>
    <w:rsid w:val="006D687F"/>
    <w:rsid w:val="00705345"/>
    <w:rsid w:val="00714625"/>
    <w:rsid w:val="00806914"/>
    <w:rsid w:val="00847C5E"/>
    <w:rsid w:val="0091030C"/>
    <w:rsid w:val="009122F3"/>
    <w:rsid w:val="009B79B0"/>
    <w:rsid w:val="009F6569"/>
    <w:rsid w:val="00A007D2"/>
    <w:rsid w:val="00A07287"/>
    <w:rsid w:val="00BF030B"/>
    <w:rsid w:val="00C6561C"/>
    <w:rsid w:val="00CA4810"/>
    <w:rsid w:val="00E5121A"/>
    <w:rsid w:val="00E53154"/>
    <w:rsid w:val="00E76375"/>
    <w:rsid w:val="00EB0DB4"/>
    <w:rsid w:val="00F9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2EF7FD"/>
  <w15:chartTrackingRefBased/>
  <w15:docId w15:val="{25710CC6-8636-47AA-A4BA-B851ECE24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Rubrik1">
    <w:name w:val="heading 1"/>
    <w:basedOn w:val="Normal"/>
    <w:next w:val="Normal"/>
    <w:qFormat/>
    <w:rsid w:val="005D1761"/>
    <w:pPr>
      <w:keepNext/>
      <w:outlineLvl w:val="0"/>
    </w:pPr>
    <w:rPr>
      <w:rFonts w:ascii="Arial" w:hAnsi="Arial" w:cs="Arial"/>
      <w:b/>
      <w:bCs/>
      <w:sz w:val="28"/>
      <w:lang w:val="sv-SE"/>
    </w:rPr>
  </w:style>
  <w:style w:type="paragraph" w:styleId="Rubrik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idhuvud">
    <w:name w:val="header"/>
    <w:basedOn w:val="Normal"/>
    <w:rsid w:val="001E1C5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1E1C5F"/>
    <w:pPr>
      <w:tabs>
        <w:tab w:val="center" w:pos="4536"/>
        <w:tab w:val="right" w:pos="9072"/>
      </w:tabs>
    </w:pPr>
  </w:style>
  <w:style w:type="paragraph" w:customStyle="1" w:styleId="FormulrFlt">
    <w:name w:val="FormulärFält"/>
    <w:basedOn w:val="Normal"/>
    <w:rsid w:val="00C6561C"/>
    <w:rPr>
      <w:rFonts w:cs="Arial"/>
      <w:sz w:val="32"/>
      <w:lang w:val="sv-SE"/>
    </w:rPr>
  </w:style>
  <w:style w:type="paragraph" w:customStyle="1" w:styleId="Ledtext">
    <w:name w:val="Ledtext"/>
    <w:basedOn w:val="Normal"/>
    <w:next w:val="FormulrFlt"/>
    <w:rsid w:val="00EB0DB4"/>
    <w:rPr>
      <w:rFonts w:ascii="Arial" w:hAnsi="Arial"/>
      <w:sz w:val="22"/>
    </w:rPr>
  </w:style>
  <w:style w:type="paragraph" w:customStyle="1" w:styleId="KolumnRubrik">
    <w:name w:val="KolumnRubrik"/>
    <w:basedOn w:val="Normal"/>
    <w:next w:val="FormulrFlt"/>
    <w:rsid w:val="009B79B0"/>
    <w:rPr>
      <w:rFonts w:ascii="Arial" w:hAnsi="Arial" w:cs="Arial"/>
      <w:b/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kommunal beredskapsplan för oljeutsläpp till havs</vt:lpstr>
    </vt:vector>
  </TitlesOfParts>
  <Company>srv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kommunal beredskapsplan för oljeutsläpp till havs</dc:title>
  <dc:subject/>
  <dc:creator>Charlotta Rylander</dc:creator>
  <cp:keywords/>
  <dc:description/>
  <cp:lastModifiedBy>Rosenblad Therese</cp:lastModifiedBy>
  <cp:revision>2</cp:revision>
  <cp:lastPrinted>2006-02-01T07:29:00Z</cp:lastPrinted>
  <dcterms:created xsi:type="dcterms:W3CDTF">2024-12-19T12:15:00Z</dcterms:created>
  <dcterms:modified xsi:type="dcterms:W3CDTF">2024-12-19T12:15:00Z</dcterms:modified>
</cp:coreProperties>
</file>